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F4" w:rsidRDefault="004364F4">
      <w:pPr>
        <w:rPr>
          <w:rFonts w:hint="eastAsia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503"/>
        <w:gridCol w:w="2693"/>
        <w:gridCol w:w="3468"/>
      </w:tblGrid>
      <w:tr w:rsidR="00192774" w:rsidTr="006E3C03">
        <w:tc>
          <w:tcPr>
            <w:tcW w:w="4503" w:type="dxa"/>
          </w:tcPr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</w:pPr>
          </w:p>
          <w:p w:rsidR="00D77F42" w:rsidRPr="00D77F42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 xml:space="preserve">생활영어 1 Workbook 정답 </w:t>
            </w:r>
          </w:p>
          <w:p w:rsidR="00192774" w:rsidRPr="00D77F42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>(정정 및 추가)</w:t>
            </w:r>
          </w:p>
          <w:p w:rsidR="00D77F42" w:rsidRDefault="00D77F4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D77F42" w:rsidRDefault="00D77F4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>**</w:t>
            </w:r>
            <w:r w:rsidR="00192774" w:rsidRPr="00D77F42">
              <w:rPr>
                <w:rFonts w:ascii="Arial Unicode MS" w:eastAsia="Arial Unicode MS" w:hAnsi="Arial Unicode MS" w:cs="Arial Unicode MS"/>
                <w:b/>
                <w:szCs w:val="20"/>
                <w:highlight w:val="yellow"/>
                <w:u w:val="single"/>
              </w:rPr>
              <w:t>정답</w:t>
            </w:r>
            <w:r w:rsidR="00192774"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 xml:space="preserve"> 정정</w:t>
            </w:r>
          </w:p>
          <w:p w:rsidR="00961E3E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  <w:t xml:space="preserve">Smart Choice 1 Workbook 19쪽 </w:t>
            </w:r>
          </w:p>
          <w:p w:rsidR="00192774" w:rsidRPr="00125C14" w:rsidRDefault="00192774" w:rsidP="00711F99">
            <w:pPr>
              <w:wordWrap/>
              <w:spacing w:line="300" w:lineRule="exact"/>
              <w:rPr>
                <w:rFonts w:ascii="굴림" w:eastAsia="굴림" w:hAnsi="굴림" w:cs="Arial Unicode MS" w:hint="eastAsia"/>
                <w:b/>
                <w:sz w:val="16"/>
                <w:szCs w:val="16"/>
                <w:u w:val="single"/>
              </w:rPr>
            </w:pPr>
            <w:r w:rsidRPr="00125C14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>4-6번의 정답이 아래와</w:t>
            </w:r>
            <w:r w:rsidR="00961E3E" w:rsidRPr="00125C14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 xml:space="preserve"> </w:t>
            </w:r>
            <w:r w:rsidRPr="00125C14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>같이 변경됨을</w:t>
            </w:r>
            <w:r w:rsidR="0046574A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 xml:space="preserve"> </w:t>
            </w:r>
            <w:r w:rsidRPr="00125C14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>공지합니다.</w:t>
            </w:r>
          </w:p>
          <w:p w:rsidR="00192774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026"/>
              <w:gridCol w:w="1027"/>
              <w:gridCol w:w="1026"/>
              <w:gridCol w:w="1027"/>
            </w:tblGrid>
            <w:tr w:rsidR="00BE0541" w:rsidTr="006E3C03">
              <w:tc>
                <w:tcPr>
                  <w:tcW w:w="1026" w:type="dxa"/>
                </w:tcPr>
                <w:p w:rsidR="00BE0541" w:rsidRP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</w:pPr>
                  <w:r w:rsidRPr="00BE0541"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번호</w:t>
                  </w:r>
                </w:p>
              </w:tc>
              <w:tc>
                <w:tcPr>
                  <w:tcW w:w="1027" w:type="dxa"/>
                </w:tcPr>
                <w:p w:rsidR="00BE0541" w:rsidRP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</w:pPr>
                  <w:proofErr w:type="spellStart"/>
                  <w:r w:rsidRPr="00BE0541"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변경전</w:t>
                  </w:r>
                  <w:proofErr w:type="spellEnd"/>
                </w:p>
              </w:tc>
              <w:tc>
                <w:tcPr>
                  <w:tcW w:w="1026" w:type="dxa"/>
                </w:tcPr>
                <w:p w:rsidR="00BE0541" w:rsidRP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</w:pPr>
                  <w:r w:rsidRPr="00BE0541"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-&gt;</w:t>
                  </w:r>
                </w:p>
              </w:tc>
              <w:tc>
                <w:tcPr>
                  <w:tcW w:w="1027" w:type="dxa"/>
                </w:tcPr>
                <w:p w:rsidR="00BE0541" w:rsidRP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</w:pPr>
                  <w:proofErr w:type="spellStart"/>
                  <w:r w:rsidRPr="00BE0541">
                    <w:rPr>
                      <w:rFonts w:ascii="Arial Unicode MS" w:eastAsia="Arial Unicode MS" w:hAnsi="Arial Unicode MS" w:cs="Arial Unicode MS" w:hint="eastAsia"/>
                      <w:sz w:val="16"/>
                      <w:szCs w:val="16"/>
                    </w:rPr>
                    <w:t>변경후</w:t>
                  </w:r>
                  <w:proofErr w:type="spellEnd"/>
                </w:p>
              </w:tc>
            </w:tr>
            <w:tr w:rsidR="00BE0541" w:rsidTr="006E3C03">
              <w:tc>
                <w:tcPr>
                  <w:tcW w:w="1026" w:type="dxa"/>
                </w:tcPr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4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5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6</w:t>
                  </w:r>
                </w:p>
              </w:tc>
              <w:tc>
                <w:tcPr>
                  <w:tcW w:w="1027" w:type="dxa"/>
                </w:tcPr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d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c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b</w:t>
                  </w:r>
                </w:p>
              </w:tc>
              <w:tc>
                <w:tcPr>
                  <w:tcW w:w="1026" w:type="dxa"/>
                </w:tcPr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-&gt;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-&gt;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-&gt;</w:t>
                  </w:r>
                </w:p>
              </w:tc>
              <w:tc>
                <w:tcPr>
                  <w:tcW w:w="1027" w:type="dxa"/>
                </w:tcPr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c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d</w:t>
                  </w:r>
                </w:p>
                <w:p w:rsidR="00BE0541" w:rsidRDefault="00BE0541" w:rsidP="00711F99">
                  <w:pPr>
                    <w:wordWrap/>
                    <w:spacing w:line="300" w:lineRule="exact"/>
                    <w:jc w:val="center"/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Cs w:val="20"/>
                    </w:rPr>
                    <w:t>c</w:t>
                  </w:r>
                </w:p>
              </w:tc>
            </w:tr>
          </w:tbl>
          <w:p w:rsidR="00BE0541" w:rsidRDefault="00BE0541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Pr="00BE0541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D77F42" w:rsidRDefault="00D77F4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>*</w:t>
            </w:r>
            <w:r w:rsidR="00192774" w:rsidRPr="00D77F42">
              <w:rPr>
                <w:rFonts w:ascii="Arial Unicode MS" w:eastAsia="Arial Unicode MS" w:hAnsi="Arial Unicode MS" w:cs="Arial Unicode MS" w:hint="eastAsia"/>
                <w:b/>
                <w:szCs w:val="20"/>
                <w:highlight w:val="yellow"/>
                <w:u w:val="single"/>
              </w:rPr>
              <w:t>연습문제 정답: 추가분</w:t>
            </w:r>
          </w:p>
          <w:p w:rsidR="00D940B9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  <w:t xml:space="preserve">Unit </w:t>
            </w:r>
            <w:r w:rsidR="00D940B9"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  <w:t xml:space="preserve"> 4  (pp. 22-24)</w:t>
            </w:r>
          </w:p>
          <w:p w:rsidR="00192774" w:rsidRPr="00D77F42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</w:pP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  <w:t xml:space="preserve">Language Practice 4 </w:t>
            </w:r>
            <w:r w:rsidRPr="00D77F42">
              <w:rPr>
                <w:rFonts w:ascii="Arial Unicode MS" w:eastAsia="Arial Unicode MS" w:hAnsi="Arial Unicode MS" w:cs="Arial Unicode MS"/>
                <w:b/>
                <w:szCs w:val="20"/>
                <w:u w:val="single"/>
              </w:rPr>
              <w:t>–</w:t>
            </w:r>
            <w:r w:rsidRPr="00D77F42">
              <w:rPr>
                <w:rFonts w:ascii="Arial Unicode MS" w:eastAsia="Arial Unicode MS" w:hAnsi="Arial Unicode MS" w:cs="Arial Unicode MS" w:hint="eastAsia"/>
                <w:b/>
                <w:szCs w:val="20"/>
                <w:u w:val="single"/>
              </w:rPr>
              <w:t xml:space="preserve"> Reading</w:t>
            </w:r>
          </w:p>
          <w:p w:rsidR="00D77F42" w:rsidRPr="00D940B9" w:rsidRDefault="00D940B9" w:rsidP="00711F99">
            <w:pPr>
              <w:wordWrap/>
              <w:spacing w:line="300" w:lineRule="exact"/>
              <w:rPr>
                <w:rFonts w:ascii="굴림" w:eastAsia="굴림" w:hAnsi="굴림" w:cs="Arial Unicode MS" w:hint="eastAsia"/>
                <w:b/>
                <w:sz w:val="16"/>
                <w:szCs w:val="16"/>
                <w:u w:val="single"/>
              </w:rPr>
            </w:pPr>
            <w:r w:rsidRPr="00125C14">
              <w:rPr>
                <w:rFonts w:ascii="굴림" w:eastAsia="굴림" w:hAnsi="굴림" w:cs="Arial Unicode MS"/>
                <w:b/>
                <w:sz w:val="16"/>
                <w:szCs w:val="16"/>
                <w:highlight w:val="cyan"/>
                <w:u w:val="single"/>
              </w:rPr>
              <w:t>연습문제</w:t>
            </w:r>
            <w:r w:rsidRPr="00125C14">
              <w:rPr>
                <w:rFonts w:ascii="굴림" w:eastAsia="굴림" w:hAnsi="굴림" w:cs="Arial Unicode MS" w:hint="eastAsia"/>
                <w:b/>
                <w:sz w:val="16"/>
                <w:szCs w:val="16"/>
                <w:highlight w:val="cyan"/>
                <w:u w:val="single"/>
              </w:rPr>
              <w:t xml:space="preserve"> 정답 중 pp22-24의 정답이 누락되어 다시 올리니 참고하기 바랍니다.</w:t>
            </w:r>
          </w:p>
          <w:p w:rsidR="00D940B9" w:rsidRDefault="00D940B9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 Answers will vary. Possible answers: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never go swimming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go swimming once a week.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sometimes play soccer with my friends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play soccer with my friends every day.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never go bicycling.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go bicycling on the weekend.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usually go jogging after class.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go jogging after class three times a week.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5.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never do my homework.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do my homework every day.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6.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always eat noodles.</w:t>
            </w:r>
          </w:p>
          <w:p w:rsidR="00192774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I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 eat noodles twice a week.</w:t>
            </w:r>
          </w:p>
          <w:p w:rsidR="00AB67E3" w:rsidRDefault="00AB67E3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Pr="00BE0541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</w:tc>
        <w:tc>
          <w:tcPr>
            <w:tcW w:w="2693" w:type="dxa"/>
          </w:tcPr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5.</w:t>
            </w:r>
          </w:p>
          <w:p w:rsidR="00781AD2" w:rsidRPr="00BE0541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 do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 sometimes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 How often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 times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5. ever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6. three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7. every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8. go</w:t>
            </w:r>
          </w:p>
          <w:p w:rsidR="00192774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47DFC" w:rsidRPr="00BE0541" w:rsidRDefault="00147DFC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Listening and pronunciation</w:t>
            </w: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1, 2, 4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Listen again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 the gym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 is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 every day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 usually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5. water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6. always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7. swimming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8. never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P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ronunciation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 /s/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 /s/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 /s/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 /z/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5. /s/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6. /z/</w:t>
            </w: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/>
                <w:szCs w:val="20"/>
              </w:rPr>
              <w:t>R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eading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 every morning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 every day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 in the afternoon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4. every weekend</w:t>
            </w:r>
          </w:p>
          <w:p w:rsidR="00FD2D20" w:rsidRPr="00BE0541" w:rsidRDefault="00FD2D20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92774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</w:tc>
        <w:tc>
          <w:tcPr>
            <w:tcW w:w="3468" w:type="dxa"/>
          </w:tcPr>
          <w:p w:rsidR="00147DFC" w:rsidRDefault="00147DFC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781AD2" w:rsidRDefault="00781AD2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92774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Reading </w:t>
            </w:r>
          </w:p>
          <w:p w:rsidR="00147DFC" w:rsidRDefault="00147DFC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2.</w:t>
            </w: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1. He</w:t>
            </w:r>
            <w:r w:rsidRPr="00BE0541">
              <w:rPr>
                <w:rFonts w:ascii="Arial Unicode MS" w:eastAsia="Arial Unicode MS" w:hAnsi="Arial Unicode MS" w:cs="Arial Unicode MS"/>
                <w:szCs w:val="20"/>
              </w:rPr>
              <w:t>’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s 83 years old.</w:t>
            </w:r>
          </w:p>
          <w:p w:rsidR="00147DFC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2. He lives in Devon/in (the south of) </w:t>
            </w:r>
          </w:p>
          <w:p w:rsidR="00113B3F" w:rsidRPr="00BE0541" w:rsidRDefault="00113B3F" w:rsidP="00711F99">
            <w:pPr>
              <w:wordWrap/>
              <w:spacing w:line="300" w:lineRule="exact"/>
              <w:ind w:firstLineChars="200" w:firstLine="400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England.</w:t>
            </w: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3. No, he doesn</w:t>
            </w:r>
            <w:r w:rsidRPr="00BE0541">
              <w:rPr>
                <w:rFonts w:ascii="Arial Unicode MS" w:eastAsia="Arial Unicode MS" w:hAnsi="Arial Unicode MS" w:cs="Arial Unicode MS"/>
                <w:szCs w:val="20"/>
              </w:rPr>
              <w:t>’</w:t>
            </w: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t</w:t>
            </w:r>
          </w:p>
          <w:p w:rsidR="00147DFC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4. His favorite meal is fish with </w:t>
            </w:r>
          </w:p>
          <w:p w:rsidR="00113B3F" w:rsidRPr="00BE0541" w:rsidRDefault="00113B3F" w:rsidP="00711F99">
            <w:pPr>
              <w:wordWrap/>
              <w:spacing w:line="300" w:lineRule="exact"/>
              <w:ind w:firstLineChars="200" w:firstLine="400"/>
              <w:rPr>
                <w:rFonts w:ascii="Arial Unicode MS" w:eastAsia="Arial Unicode MS" w:hAnsi="Arial Unicode MS" w:cs="Arial Unicode MS" w:hint="eastAsia"/>
                <w:szCs w:val="20"/>
              </w:rPr>
            </w:pPr>
            <w:proofErr w:type="gramStart"/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vegetables</w:t>
            </w:r>
            <w:proofErr w:type="gramEnd"/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.</w:t>
            </w:r>
          </w:p>
          <w:p w:rsidR="00147DFC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 xml:space="preserve">5. He eats his favorite meal once a </w:t>
            </w:r>
          </w:p>
          <w:p w:rsidR="00113B3F" w:rsidRPr="00BE0541" w:rsidRDefault="00113B3F" w:rsidP="00711F99">
            <w:pPr>
              <w:wordWrap/>
              <w:spacing w:line="300" w:lineRule="exact"/>
              <w:ind w:firstLineChars="200" w:firstLine="400"/>
              <w:rPr>
                <w:rFonts w:ascii="Arial Unicode MS" w:eastAsia="Arial Unicode MS" w:hAnsi="Arial Unicode MS" w:cs="Arial Unicode MS" w:hint="eastAsia"/>
                <w:szCs w:val="20"/>
              </w:rPr>
            </w:pPr>
            <w:proofErr w:type="gramStart"/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week</w:t>
            </w:r>
            <w:proofErr w:type="gramEnd"/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.</w:t>
            </w: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  <w:r w:rsidRPr="00BE0541">
              <w:rPr>
                <w:rFonts w:ascii="Arial Unicode MS" w:eastAsia="Arial Unicode MS" w:hAnsi="Arial Unicode MS" w:cs="Arial Unicode MS" w:hint="eastAsia"/>
                <w:szCs w:val="20"/>
              </w:rPr>
              <w:t>6. Yes, he does.</w:t>
            </w: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13B3F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47DFC" w:rsidRPr="00BE0541" w:rsidRDefault="00147DFC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  <w:p w:rsidR="00113B3F" w:rsidRPr="00BE0541" w:rsidRDefault="00113B3F" w:rsidP="00711F99">
            <w:pPr>
              <w:wordWrap/>
              <w:spacing w:line="300" w:lineRule="exact"/>
              <w:rPr>
                <w:rFonts w:ascii="Arial Unicode MS" w:eastAsia="Arial Unicode MS" w:hAnsi="Arial Unicode MS" w:cs="Arial Unicode MS" w:hint="eastAsia"/>
                <w:szCs w:val="20"/>
              </w:rPr>
            </w:pPr>
          </w:p>
        </w:tc>
      </w:tr>
    </w:tbl>
    <w:p w:rsidR="004364F4" w:rsidRDefault="004364F4" w:rsidP="00781AD2">
      <w:pPr>
        <w:rPr>
          <w:rFonts w:hint="eastAsia"/>
        </w:rPr>
      </w:pPr>
    </w:p>
    <w:sectPr w:rsidR="004364F4" w:rsidSect="004364F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A15B1"/>
    <w:multiLevelType w:val="hybridMultilevel"/>
    <w:tmpl w:val="955C88E2"/>
    <w:lvl w:ilvl="0" w:tplc="3190D450">
      <w:start w:val="6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98A3E54"/>
    <w:multiLevelType w:val="hybridMultilevel"/>
    <w:tmpl w:val="4B184D94"/>
    <w:lvl w:ilvl="0" w:tplc="2536D35E">
      <w:start w:val="6"/>
      <w:numFmt w:val="bullet"/>
      <w:lvlText w:val="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364F4"/>
    <w:rsid w:val="00113B3F"/>
    <w:rsid w:val="00125C14"/>
    <w:rsid w:val="00147DFC"/>
    <w:rsid w:val="00192774"/>
    <w:rsid w:val="00327452"/>
    <w:rsid w:val="004364F4"/>
    <w:rsid w:val="00455578"/>
    <w:rsid w:val="0046574A"/>
    <w:rsid w:val="0060502F"/>
    <w:rsid w:val="006E3C03"/>
    <w:rsid w:val="00711F99"/>
    <w:rsid w:val="00781AD2"/>
    <w:rsid w:val="009143FC"/>
    <w:rsid w:val="00931ECA"/>
    <w:rsid w:val="00961E3E"/>
    <w:rsid w:val="00AB67E3"/>
    <w:rsid w:val="00BE0541"/>
    <w:rsid w:val="00D77F42"/>
    <w:rsid w:val="00D940B9"/>
    <w:rsid w:val="00E449DF"/>
    <w:rsid w:val="00FD2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45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64F4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19</cp:revision>
  <dcterms:created xsi:type="dcterms:W3CDTF">2013-04-21T03:18:00Z</dcterms:created>
  <dcterms:modified xsi:type="dcterms:W3CDTF">2013-04-21T03:45:00Z</dcterms:modified>
</cp:coreProperties>
</file>