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C2E" w:rsidRDefault="005C5C2E"/>
    <w:tbl>
      <w:tblPr>
        <w:tblStyle w:val="a5"/>
        <w:tblW w:w="0" w:type="auto"/>
        <w:tblLook w:val="04A0"/>
      </w:tblPr>
      <w:tblGrid>
        <w:gridCol w:w="5211"/>
        <w:gridCol w:w="5759"/>
      </w:tblGrid>
      <w:tr w:rsidR="004958F8" w:rsidRPr="006E3FF7" w:rsidTr="00FC4222">
        <w:tc>
          <w:tcPr>
            <w:tcW w:w="5211" w:type="dxa"/>
          </w:tcPr>
          <w:p w:rsidR="00064E4C" w:rsidRDefault="00064E4C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highlight w:val="yellow"/>
                <w:u w:val="single"/>
              </w:rPr>
            </w:pPr>
          </w:p>
          <w:p w:rsidR="005C5C2E" w:rsidRDefault="00E12AFE" w:rsidP="00064E4C">
            <w:pPr>
              <w:spacing w:line="360" w:lineRule="exact"/>
              <w:rPr>
                <w:rFonts w:ascii="Arial Unicode MS" w:eastAsia="Arial Unicode MS" w:hAnsi="Arial Unicode MS" w:cs="Arial Unicode MS"/>
                <w:b/>
                <w:sz w:val="18"/>
                <w:szCs w:val="18"/>
                <w:highlight w:val="yellow"/>
                <w:u w:val="single"/>
              </w:rPr>
            </w:pPr>
            <w:r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highlight w:val="yellow"/>
                <w:u w:val="single"/>
              </w:rPr>
              <w:t>영어독해2 (118분반) 연습문제 정답</w:t>
            </w:r>
          </w:p>
          <w:p w:rsidR="00064E4C" w:rsidRDefault="00064E4C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highlight w:val="yellow"/>
                <w:u w:val="single"/>
              </w:rPr>
            </w:pPr>
          </w:p>
          <w:p w:rsidR="004958F8" w:rsidRPr="006E3FF7" w:rsidRDefault="004958F8" w:rsidP="00064E4C">
            <w:pPr>
              <w:spacing w:line="360" w:lineRule="exact"/>
              <w:rPr>
                <w:rFonts w:ascii="Arial Unicode MS" w:eastAsia="Arial Unicode MS" w:hAnsi="Arial Unicode MS" w:cs="Arial Unicode MS"/>
                <w:b/>
                <w:sz w:val="18"/>
                <w:szCs w:val="18"/>
                <w:highlight w:val="yellow"/>
                <w:u w:val="single"/>
              </w:rPr>
            </w:pPr>
            <w:r w:rsidRPr="006E3FF7">
              <w:rPr>
                <w:rFonts w:ascii="Arial Unicode MS" w:eastAsia="Arial Unicode MS" w:hAnsi="Arial Unicode MS" w:cs="Arial Unicode MS"/>
                <w:b/>
                <w:sz w:val="18"/>
                <w:szCs w:val="18"/>
                <w:highlight w:val="yellow"/>
                <w:u w:val="single"/>
              </w:rPr>
              <w:t>C</w:t>
            </w:r>
            <w:r w:rsidRPr="006E3FF7"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highlight w:val="yellow"/>
                <w:u w:val="single"/>
              </w:rPr>
              <w:t>hapter 9modals, part 1</w:t>
            </w:r>
          </w:p>
          <w:p w:rsidR="00FC4A4D" w:rsidRDefault="00FC4A4D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highlight w:val="yellow"/>
                <w:u w:val="single"/>
              </w:rPr>
            </w:pPr>
          </w:p>
          <w:p w:rsidR="00E12AFE" w:rsidRPr="006E3FF7" w:rsidRDefault="00E12AFE" w:rsidP="00064E4C">
            <w:pPr>
              <w:spacing w:line="360" w:lineRule="exact"/>
              <w:rPr>
                <w:rFonts w:ascii="Arial Unicode MS" w:eastAsia="Arial Unicode MS" w:hAnsi="Arial Unicode MS" w:cs="Arial Unicode MS"/>
                <w:b/>
                <w:sz w:val="18"/>
                <w:szCs w:val="18"/>
                <w:highlight w:val="yellow"/>
                <w:u w:val="single"/>
              </w:rPr>
            </w:pPr>
            <w:r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highlight w:val="yellow"/>
                <w:u w:val="single"/>
              </w:rPr>
              <w:t xml:space="preserve">9-6 </w:t>
            </w:r>
          </w:p>
          <w:p w:rsidR="00064E4C" w:rsidRDefault="00064E4C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</w:pPr>
          </w:p>
          <w:p w:rsidR="0034469C" w:rsidRDefault="0034469C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1. </w:t>
            </w:r>
            <w:proofErr w:type="gramStart"/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don</w:t>
            </w:r>
            <w:r>
              <w:rPr>
                <w:rFonts w:ascii="Arial Unicode MS" w:eastAsia="Arial Unicode MS" w:hAnsi="Arial Unicode MS" w:cs="Arial Unicode MS"/>
                <w:sz w:val="18"/>
                <w:szCs w:val="18"/>
              </w:rPr>
              <w:t>’</w:t>
            </w: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t</w:t>
            </w:r>
            <w:proofErr w:type="gramEnd"/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have to    2. </w:t>
            </w:r>
            <w:proofErr w:type="gramStart"/>
            <w:r w:rsidR="00BC0A54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m</w:t>
            </w: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ust</w:t>
            </w:r>
            <w:proofErr w:type="gramEnd"/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not         </w:t>
            </w:r>
            <w:r w:rsidR="004958F8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3. don</w:t>
            </w:r>
            <w:r w:rsidR="004958F8" w:rsidRPr="006E3FF7">
              <w:rPr>
                <w:rFonts w:ascii="Arial Unicode MS" w:eastAsia="Arial Unicode MS" w:hAnsi="Arial Unicode MS" w:cs="Arial Unicode MS"/>
                <w:sz w:val="18"/>
                <w:szCs w:val="18"/>
              </w:rPr>
              <w:t>’</w:t>
            </w:r>
            <w:r w:rsidR="004958F8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t have to</w:t>
            </w:r>
            <w:r w:rsidR="00DC3986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   </w:t>
            </w:r>
          </w:p>
          <w:p w:rsidR="0034469C" w:rsidRDefault="004958F8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</w:pPr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4. </w:t>
            </w:r>
            <w:proofErr w:type="gramStart"/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must</w:t>
            </w:r>
            <w:proofErr w:type="gramEnd"/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</w:t>
            </w:r>
            <w:r w:rsidR="00FC4A4D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n</w:t>
            </w:r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ot</w:t>
            </w:r>
            <w:r w:rsidR="00DC3986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     </w:t>
            </w:r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5. </w:t>
            </w:r>
            <w:proofErr w:type="gramStart"/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doesn</w:t>
            </w:r>
            <w:r w:rsidRPr="006E3FF7">
              <w:rPr>
                <w:rFonts w:ascii="Arial Unicode MS" w:eastAsia="Arial Unicode MS" w:hAnsi="Arial Unicode MS" w:cs="Arial Unicode MS"/>
                <w:sz w:val="18"/>
                <w:szCs w:val="18"/>
              </w:rPr>
              <w:t>’</w:t>
            </w:r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t</w:t>
            </w:r>
            <w:proofErr w:type="gramEnd"/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have to</w:t>
            </w:r>
            <w:r w:rsidR="0034469C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</w:t>
            </w:r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6. must not</w:t>
            </w:r>
            <w:r w:rsidR="00DC3986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       </w:t>
            </w:r>
          </w:p>
          <w:p w:rsidR="0034469C" w:rsidRDefault="004958F8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</w:pPr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7. </w:t>
            </w:r>
            <w:proofErr w:type="gramStart"/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don</w:t>
            </w:r>
            <w:r w:rsidRPr="006E3FF7">
              <w:rPr>
                <w:rFonts w:ascii="Arial Unicode MS" w:eastAsia="Arial Unicode MS" w:hAnsi="Arial Unicode MS" w:cs="Arial Unicode MS"/>
                <w:sz w:val="18"/>
                <w:szCs w:val="18"/>
              </w:rPr>
              <w:t>’</w:t>
            </w:r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t</w:t>
            </w:r>
            <w:proofErr w:type="gramEnd"/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have to</w:t>
            </w:r>
            <w:r w:rsidR="00DC3986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 </w:t>
            </w:r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8. </w:t>
            </w:r>
            <w:proofErr w:type="gramStart"/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don</w:t>
            </w:r>
            <w:r w:rsidRPr="006E3FF7">
              <w:rPr>
                <w:rFonts w:ascii="Arial Unicode MS" w:eastAsia="Arial Unicode MS" w:hAnsi="Arial Unicode MS" w:cs="Arial Unicode MS"/>
                <w:sz w:val="18"/>
                <w:szCs w:val="18"/>
              </w:rPr>
              <w:t>’</w:t>
            </w:r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t</w:t>
            </w:r>
            <w:proofErr w:type="gramEnd"/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have to</w:t>
            </w:r>
            <w:r w:rsidR="0034469C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  </w:t>
            </w:r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9. must not</w:t>
            </w:r>
            <w:r w:rsidR="00DC3986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      </w:t>
            </w:r>
          </w:p>
          <w:p w:rsidR="004958F8" w:rsidRPr="006E3FF7" w:rsidRDefault="004958F8" w:rsidP="00064E4C">
            <w:pPr>
              <w:spacing w:line="36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10. </w:t>
            </w:r>
            <w:proofErr w:type="gramStart"/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don</w:t>
            </w:r>
            <w:r w:rsidRPr="006E3FF7">
              <w:rPr>
                <w:rFonts w:ascii="Arial Unicode MS" w:eastAsia="Arial Unicode MS" w:hAnsi="Arial Unicode MS" w:cs="Arial Unicode MS"/>
                <w:sz w:val="18"/>
                <w:szCs w:val="18"/>
              </w:rPr>
              <w:t>’</w:t>
            </w:r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t</w:t>
            </w:r>
            <w:proofErr w:type="gramEnd"/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have to </w:t>
            </w:r>
            <w:r w:rsidR="00DC3986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</w:t>
            </w:r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11. </w:t>
            </w:r>
            <w:proofErr w:type="gramStart"/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must</w:t>
            </w:r>
            <w:proofErr w:type="gramEnd"/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not</w:t>
            </w:r>
            <w:r w:rsidR="0034469C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    </w:t>
            </w:r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12. doesn</w:t>
            </w:r>
            <w:r w:rsidRPr="006E3FF7">
              <w:rPr>
                <w:rFonts w:ascii="Arial Unicode MS" w:eastAsia="Arial Unicode MS" w:hAnsi="Arial Unicode MS" w:cs="Arial Unicode MS"/>
                <w:sz w:val="18"/>
                <w:szCs w:val="18"/>
              </w:rPr>
              <w:t>’</w:t>
            </w:r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t have to</w:t>
            </w:r>
          </w:p>
          <w:p w:rsidR="00FC4A4D" w:rsidRPr="006E3FF7" w:rsidRDefault="00FC4A4D" w:rsidP="00064E4C">
            <w:pPr>
              <w:spacing w:line="36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  <w:p w:rsidR="006E3FF7" w:rsidRDefault="006E3FF7" w:rsidP="00064E4C">
            <w:pPr>
              <w:spacing w:line="360" w:lineRule="exact"/>
              <w:rPr>
                <w:rFonts w:ascii="Arial Unicode MS" w:eastAsia="Arial Unicode MS" w:hAnsi="Arial Unicode MS" w:cs="Arial Unicode MS"/>
                <w:b/>
                <w:sz w:val="18"/>
                <w:szCs w:val="18"/>
                <w:highlight w:val="yellow"/>
                <w:u w:val="single"/>
              </w:rPr>
            </w:pPr>
          </w:p>
          <w:p w:rsidR="00E12AFE" w:rsidRDefault="00E12AFE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highlight w:val="yellow"/>
                <w:u w:val="single"/>
              </w:rPr>
            </w:pPr>
            <w:r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highlight w:val="yellow"/>
                <w:u w:val="single"/>
              </w:rPr>
              <w:t>9-8</w:t>
            </w:r>
          </w:p>
          <w:p w:rsidR="00064E4C" w:rsidRDefault="00064E4C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</w:pPr>
          </w:p>
          <w:p w:rsidR="00FC4A4D" w:rsidRPr="006E3FF7" w:rsidRDefault="00FC4A4D" w:rsidP="00064E4C">
            <w:pPr>
              <w:spacing w:line="36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1. I should have worn a coat.</w:t>
            </w:r>
          </w:p>
          <w:p w:rsidR="00FC4A4D" w:rsidRPr="006E3FF7" w:rsidRDefault="00B45350" w:rsidP="00064E4C">
            <w:pPr>
              <w:spacing w:line="36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2</w:t>
            </w:r>
            <w:r w:rsidR="00FC4A4D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. I should have written my friend a letter.</w:t>
            </w:r>
          </w:p>
          <w:p w:rsidR="0069532B" w:rsidRDefault="00B45350" w:rsidP="00064E4C">
            <w:pPr>
              <w:spacing w:line="36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3</w:t>
            </w:r>
            <w:r w:rsidR="0069532B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. </w:t>
            </w:r>
            <w:r w:rsidR="0069532B">
              <w:rPr>
                <w:rFonts w:ascii="Arial Unicode MS" w:eastAsia="Arial Unicode MS" w:hAnsi="Arial Unicode MS" w:cs="Arial Unicode MS"/>
                <w:sz w:val="18"/>
                <w:szCs w:val="18"/>
              </w:rPr>
              <w:t>I</w:t>
            </w:r>
            <w:r w:rsidR="0069532B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shouldn</w:t>
            </w:r>
            <w:r w:rsidR="0069532B">
              <w:rPr>
                <w:rFonts w:ascii="Arial Unicode MS" w:eastAsia="Arial Unicode MS" w:hAnsi="Arial Unicode MS" w:cs="Arial Unicode MS"/>
                <w:sz w:val="18"/>
                <w:szCs w:val="18"/>
              </w:rPr>
              <w:t>’</w:t>
            </w:r>
            <w:r w:rsidR="0069532B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t have opened the window.</w:t>
            </w:r>
          </w:p>
          <w:p w:rsidR="00FC4A4D" w:rsidRPr="006E3FF7" w:rsidRDefault="00B45350" w:rsidP="00064E4C">
            <w:pPr>
              <w:spacing w:line="36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4</w:t>
            </w:r>
            <w:r w:rsidR="00FC4A4D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. I should have set my alarm clock.</w:t>
            </w:r>
          </w:p>
          <w:p w:rsidR="00FC4A4D" w:rsidRPr="006E3FF7" w:rsidRDefault="00B45350" w:rsidP="00064E4C">
            <w:pPr>
              <w:spacing w:line="36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5</w:t>
            </w:r>
            <w:r w:rsidR="00FC4A4D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. I should have had a cup of coffee.</w:t>
            </w:r>
          </w:p>
          <w:p w:rsidR="00FC4A4D" w:rsidRPr="006E3FF7" w:rsidRDefault="00B45350" w:rsidP="00064E4C">
            <w:pPr>
              <w:spacing w:line="36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6</w:t>
            </w:r>
            <w:r w:rsidR="00FC4A4D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. John shouldn</w:t>
            </w:r>
            <w:r w:rsidR="00FC4A4D" w:rsidRPr="006E3FF7">
              <w:rPr>
                <w:rFonts w:ascii="Arial Unicode MS" w:eastAsia="Arial Unicode MS" w:hAnsi="Arial Unicode MS" w:cs="Arial Unicode MS"/>
                <w:sz w:val="18"/>
                <w:szCs w:val="18"/>
              </w:rPr>
              <w:t>’</w:t>
            </w:r>
            <w:r w:rsidR="00FC4A4D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t have married Mary.</w:t>
            </w:r>
          </w:p>
          <w:p w:rsidR="00FC4A4D" w:rsidRPr="006E3FF7" w:rsidRDefault="00B45350" w:rsidP="00064E4C">
            <w:pPr>
              <w:spacing w:line="36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7</w:t>
            </w:r>
            <w:r w:rsidR="00FC4A4D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. I should have gone outside and enjoyed the nice weather.</w:t>
            </w:r>
          </w:p>
          <w:p w:rsidR="006E3FF7" w:rsidRDefault="00B45350" w:rsidP="00064E4C">
            <w:pPr>
              <w:spacing w:line="36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8</w:t>
            </w:r>
            <w:r w:rsidR="00FC4A4D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. The little girl shouldn</w:t>
            </w:r>
            <w:r w:rsidR="00FC4A4D" w:rsidRPr="006E3FF7">
              <w:rPr>
                <w:rFonts w:ascii="Arial Unicode MS" w:eastAsia="Arial Unicode MS" w:hAnsi="Arial Unicode MS" w:cs="Arial Unicode MS"/>
                <w:sz w:val="18"/>
                <w:szCs w:val="18"/>
              </w:rPr>
              <w:t>’</w:t>
            </w:r>
            <w:r w:rsidR="00FC4A4D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t have told a lie / should have told the </w:t>
            </w:r>
          </w:p>
          <w:p w:rsidR="00FC4A4D" w:rsidRPr="006E3FF7" w:rsidRDefault="00FC4A4D" w:rsidP="00064E4C">
            <w:pPr>
              <w:spacing w:line="360" w:lineRule="exact"/>
              <w:ind w:firstLineChars="250" w:firstLine="450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proofErr w:type="gramStart"/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truth</w:t>
            </w:r>
            <w:proofErr w:type="gramEnd"/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.</w:t>
            </w:r>
          </w:p>
          <w:p w:rsidR="005E5897" w:rsidRPr="006E3FF7" w:rsidRDefault="005E5897" w:rsidP="00064E4C">
            <w:pPr>
              <w:spacing w:line="36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  <w:p w:rsidR="005E5897" w:rsidRDefault="005E5897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</w:pPr>
          </w:p>
          <w:p w:rsidR="00B45350" w:rsidRDefault="00B45350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</w:pPr>
          </w:p>
          <w:p w:rsidR="00B45350" w:rsidRDefault="00B45350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</w:pPr>
          </w:p>
          <w:p w:rsidR="00B45350" w:rsidRDefault="00B45350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</w:pPr>
          </w:p>
          <w:p w:rsidR="00B45350" w:rsidRDefault="00B45350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</w:pPr>
          </w:p>
          <w:p w:rsidR="00B45350" w:rsidRDefault="00B45350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</w:pPr>
          </w:p>
          <w:p w:rsidR="00B45350" w:rsidRDefault="00B45350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</w:pPr>
          </w:p>
          <w:p w:rsidR="00B45350" w:rsidRPr="006E3FF7" w:rsidRDefault="00B45350" w:rsidP="00064E4C">
            <w:pPr>
              <w:spacing w:line="36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5759" w:type="dxa"/>
          </w:tcPr>
          <w:p w:rsidR="005C5C2E" w:rsidRDefault="005C5C2E" w:rsidP="00064E4C">
            <w:pPr>
              <w:spacing w:line="360" w:lineRule="exact"/>
              <w:rPr>
                <w:rFonts w:ascii="Arial Unicode MS" w:eastAsia="Arial Unicode MS" w:hAnsi="Arial Unicode MS" w:cs="Arial Unicode MS"/>
                <w:b/>
                <w:sz w:val="18"/>
                <w:szCs w:val="18"/>
                <w:highlight w:val="yellow"/>
                <w:u w:val="single"/>
              </w:rPr>
            </w:pPr>
          </w:p>
          <w:p w:rsidR="00064E4C" w:rsidRDefault="00064E4C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highlight w:val="yellow"/>
                <w:u w:val="single"/>
              </w:rPr>
            </w:pPr>
          </w:p>
          <w:p w:rsidR="00064E4C" w:rsidRDefault="00064E4C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highlight w:val="yellow"/>
                <w:u w:val="single"/>
              </w:rPr>
            </w:pPr>
          </w:p>
          <w:p w:rsidR="00064E4C" w:rsidRDefault="00064E4C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highlight w:val="yellow"/>
                <w:u w:val="single"/>
              </w:rPr>
            </w:pPr>
          </w:p>
          <w:p w:rsidR="00DC3986" w:rsidRPr="006E3FF7" w:rsidRDefault="00DC3986" w:rsidP="00064E4C">
            <w:pPr>
              <w:spacing w:line="360" w:lineRule="exact"/>
              <w:rPr>
                <w:rFonts w:ascii="Arial Unicode MS" w:eastAsia="Arial Unicode MS" w:hAnsi="Arial Unicode MS" w:cs="Arial Unicode MS"/>
                <w:b/>
                <w:sz w:val="18"/>
                <w:szCs w:val="18"/>
                <w:highlight w:val="yellow"/>
                <w:u w:val="single"/>
              </w:rPr>
            </w:pPr>
            <w:r w:rsidRPr="006E3FF7">
              <w:rPr>
                <w:rFonts w:ascii="Arial Unicode MS" w:eastAsia="Arial Unicode MS" w:hAnsi="Arial Unicode MS" w:cs="Arial Unicode MS"/>
                <w:b/>
                <w:sz w:val="18"/>
                <w:szCs w:val="18"/>
                <w:highlight w:val="yellow"/>
                <w:u w:val="single"/>
              </w:rPr>
              <w:t>C</w:t>
            </w:r>
            <w:r w:rsidRPr="006E3FF7"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highlight w:val="yellow"/>
                <w:u w:val="single"/>
              </w:rPr>
              <w:t>hapter 10 modals, part 2</w:t>
            </w:r>
          </w:p>
          <w:p w:rsidR="005C5C2E" w:rsidRDefault="005C5C2E" w:rsidP="00064E4C">
            <w:pPr>
              <w:spacing w:line="360" w:lineRule="exact"/>
              <w:rPr>
                <w:rFonts w:ascii="Arial Unicode MS" w:eastAsia="Arial Unicode MS" w:hAnsi="Arial Unicode MS" w:cs="Arial Unicode MS"/>
                <w:b/>
                <w:sz w:val="18"/>
                <w:szCs w:val="18"/>
                <w:highlight w:val="yellow"/>
                <w:u w:val="single"/>
              </w:rPr>
            </w:pPr>
          </w:p>
          <w:p w:rsidR="00DC3986" w:rsidRDefault="004201AF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u w:val="single"/>
              </w:rPr>
            </w:pPr>
            <w:r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highlight w:val="yellow"/>
                <w:u w:val="single"/>
              </w:rPr>
              <w:t>10-1</w:t>
            </w:r>
          </w:p>
          <w:p w:rsidR="004201AF" w:rsidRPr="006E3FF7" w:rsidRDefault="004201AF" w:rsidP="00064E4C">
            <w:pPr>
              <w:spacing w:line="36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  <w:p w:rsidR="00DC3986" w:rsidRPr="006E3FF7" w:rsidRDefault="00660948" w:rsidP="00064E4C">
            <w:pPr>
              <w:spacing w:line="36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1. A </w:t>
            </w:r>
            <w:r w:rsidR="0023538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2</w:t>
            </w:r>
            <w:r w:rsidR="00DC3986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. A </w:t>
            </w:r>
            <w:r w:rsidR="0023538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3</w:t>
            </w:r>
            <w:r w:rsidR="00DC3986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. C </w:t>
            </w:r>
            <w:r w:rsidR="0023538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4</w:t>
            </w:r>
            <w:r w:rsidR="00DC3986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. A   </w:t>
            </w:r>
            <w:r w:rsidR="0023538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5</w:t>
            </w:r>
            <w:r w:rsidR="00DC3986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C </w:t>
            </w:r>
            <w:r w:rsidR="0023538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6.B    7. </w:t>
            </w:r>
            <w:r w:rsidR="00DC3986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B   </w:t>
            </w:r>
          </w:p>
          <w:p w:rsidR="00DC3986" w:rsidRPr="006E3FF7" w:rsidRDefault="00DC3986" w:rsidP="00064E4C">
            <w:pPr>
              <w:spacing w:line="36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  <w:p w:rsidR="00064E4C" w:rsidRDefault="00064E4C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highlight w:val="yellow"/>
                <w:u w:val="single"/>
              </w:rPr>
            </w:pPr>
          </w:p>
          <w:p w:rsidR="00DC3986" w:rsidRPr="004201AF" w:rsidRDefault="004201AF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u w:val="single"/>
              </w:rPr>
            </w:pPr>
            <w:r w:rsidRPr="004201AF"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highlight w:val="yellow"/>
                <w:u w:val="single"/>
              </w:rPr>
              <w:t>10-3</w:t>
            </w:r>
          </w:p>
          <w:p w:rsidR="004201AF" w:rsidRDefault="004201AF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</w:pPr>
          </w:p>
          <w:p w:rsidR="004201AF" w:rsidRDefault="004201AF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</w:pPr>
            <w:r w:rsidRPr="004201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1. </w:t>
            </w:r>
            <w:proofErr w:type="gramStart"/>
            <w:r w:rsidRPr="004201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must</w:t>
            </w:r>
            <w:proofErr w:type="gramEnd"/>
            <w:r w:rsidRPr="004201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have stayed up</w:t>
            </w: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     </w:t>
            </w:r>
            <w:r w:rsidR="00DC3986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</w:t>
            </w:r>
            <w:r w:rsidR="009960A8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2</w:t>
            </w:r>
            <w:r w:rsidR="00DC3986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. must have been    </w:t>
            </w: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           </w:t>
            </w:r>
          </w:p>
          <w:p w:rsidR="004201AF" w:rsidRDefault="009960A8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3</w:t>
            </w:r>
            <w:r w:rsidR="00DC3986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. </w:t>
            </w:r>
            <w:proofErr w:type="gramStart"/>
            <w:r w:rsidR="00DC3986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must</w:t>
            </w:r>
            <w:proofErr w:type="gramEnd"/>
            <w:r w:rsidR="00DC3986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have forgotten   </w:t>
            </w:r>
            <w:r w:rsidR="004201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   </w:t>
            </w:r>
            <w:r w:rsidR="00DC3986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</w:t>
            </w: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4</w:t>
            </w:r>
            <w:r w:rsidR="00DC3986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. must have left</w:t>
            </w:r>
            <w:r w:rsidR="004201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           </w:t>
            </w:r>
            <w:r w:rsidR="00DC3986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 </w:t>
            </w:r>
          </w:p>
          <w:p w:rsidR="00DC3986" w:rsidRDefault="009960A8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5</w:t>
            </w:r>
            <w:r w:rsidR="00DC3986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. </w:t>
            </w:r>
            <w:proofErr w:type="gramStart"/>
            <w:r w:rsidR="00DC3986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must</w:t>
            </w:r>
            <w:proofErr w:type="gramEnd"/>
            <w:r w:rsidR="00DC3986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have hurt      </w:t>
            </w:r>
            <w:r w:rsidR="004201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     </w:t>
            </w: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6</w:t>
            </w:r>
            <w:r w:rsidR="00DC3986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. must have been     </w:t>
            </w:r>
            <w:r w:rsidR="004201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  </w:t>
            </w:r>
          </w:p>
          <w:p w:rsidR="009960A8" w:rsidRPr="009960A8" w:rsidRDefault="009960A8" w:rsidP="00064E4C">
            <w:pPr>
              <w:spacing w:line="36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  <w:p w:rsidR="00064E4C" w:rsidRDefault="00064E4C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highlight w:val="yellow"/>
                <w:u w:val="single"/>
              </w:rPr>
            </w:pPr>
          </w:p>
          <w:p w:rsidR="00FC4222" w:rsidRDefault="00FC4222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highlight w:val="yellow"/>
                <w:u w:val="single"/>
              </w:rPr>
            </w:pPr>
            <w:r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highlight w:val="yellow"/>
                <w:u w:val="single"/>
              </w:rPr>
              <w:t>10-5</w:t>
            </w:r>
          </w:p>
          <w:p w:rsidR="00FC4222" w:rsidRDefault="00FC4222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u w:val="single"/>
              </w:rPr>
            </w:pPr>
            <w:r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highlight w:val="yellow"/>
                <w:u w:val="single"/>
              </w:rPr>
              <w:t>*1</w:t>
            </w:r>
          </w:p>
          <w:p w:rsidR="00FC4222" w:rsidRPr="006E3FF7" w:rsidRDefault="00FC4222" w:rsidP="00064E4C">
            <w:pPr>
              <w:spacing w:line="360" w:lineRule="exact"/>
              <w:rPr>
                <w:rFonts w:ascii="Arial Unicode MS" w:eastAsia="Arial Unicode MS" w:hAnsi="Arial Unicode MS" w:cs="Arial Unicode MS"/>
                <w:b/>
                <w:sz w:val="18"/>
                <w:szCs w:val="18"/>
                <w:u w:val="single"/>
              </w:rPr>
            </w:pPr>
          </w:p>
          <w:p w:rsidR="00FC4222" w:rsidRDefault="00FC4222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1. </w:t>
            </w:r>
            <w:r w:rsidR="00776769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shouldn</w:t>
            </w:r>
            <w:r w:rsidR="00776769">
              <w:rPr>
                <w:rFonts w:ascii="Arial Unicode MS" w:eastAsia="Arial Unicode MS" w:hAnsi="Arial Unicode MS" w:cs="Arial Unicode MS"/>
                <w:sz w:val="18"/>
                <w:szCs w:val="18"/>
              </w:rPr>
              <w:t>’</w:t>
            </w:r>
            <w:r w:rsidR="00776769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t be watching</w:t>
            </w:r>
          </w:p>
          <w:p w:rsidR="005E5897" w:rsidRPr="006E3FF7" w:rsidRDefault="00B42EE9" w:rsidP="00064E4C">
            <w:pPr>
              <w:spacing w:line="36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2</w:t>
            </w:r>
            <w:r w:rsidR="001931E5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. </w:t>
            </w:r>
            <w:r w:rsidR="00E64CF1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s</w:t>
            </w:r>
            <w:r w:rsidR="005E5897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houldn</w:t>
            </w:r>
            <w:r w:rsidR="005E5897" w:rsidRPr="006E3FF7">
              <w:rPr>
                <w:rFonts w:ascii="Arial Unicode MS" w:eastAsia="Arial Unicode MS" w:hAnsi="Arial Unicode MS" w:cs="Arial Unicode MS"/>
                <w:sz w:val="18"/>
                <w:szCs w:val="18"/>
              </w:rPr>
              <w:t>’</w:t>
            </w:r>
            <w:r w:rsidR="005E5897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t have left</w:t>
            </w:r>
          </w:p>
          <w:p w:rsidR="005E5897" w:rsidRPr="006E3FF7" w:rsidRDefault="00B42EE9" w:rsidP="00064E4C">
            <w:pPr>
              <w:spacing w:line="36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3</w:t>
            </w:r>
            <w:r w:rsidR="001931E5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. </w:t>
            </w:r>
            <w:r w:rsidR="00E64CF1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m</w:t>
            </w:r>
            <w:r w:rsidR="005E5897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ust have been watching </w:t>
            </w:r>
            <w:r w:rsidR="005E5897" w:rsidRPr="006E3FF7">
              <w:rPr>
                <w:rFonts w:ascii="Arial Unicode MS" w:eastAsia="Arial Unicode MS" w:hAnsi="Arial Unicode MS" w:cs="Arial Unicode MS"/>
                <w:sz w:val="18"/>
                <w:szCs w:val="18"/>
              </w:rPr>
              <w:t>…</w:t>
            </w:r>
            <w:r w:rsidR="005E5897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must have forgotten</w:t>
            </w:r>
          </w:p>
          <w:p w:rsidR="005E5897" w:rsidRPr="006E3FF7" w:rsidRDefault="00B42EE9" w:rsidP="00064E4C">
            <w:pPr>
              <w:spacing w:line="36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4</w:t>
            </w:r>
            <w:r w:rsidR="001931E5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. </w:t>
            </w:r>
            <w:r w:rsidR="00E64CF1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m</w:t>
            </w:r>
            <w:r w:rsidR="005E5897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ight have been washing</w:t>
            </w:r>
          </w:p>
          <w:p w:rsidR="005E5897" w:rsidRPr="006E3FF7" w:rsidRDefault="00B42EE9" w:rsidP="00064E4C">
            <w:pPr>
              <w:spacing w:line="36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5</w:t>
            </w:r>
            <w:r w:rsidR="001931E5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. </w:t>
            </w:r>
            <w:r w:rsidR="00E64CF1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m</w:t>
            </w:r>
            <w:r w:rsidR="005E5897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ight be traveling</w:t>
            </w:r>
          </w:p>
          <w:p w:rsidR="004D6FED" w:rsidRDefault="00B42EE9" w:rsidP="00064E4C">
            <w:pPr>
              <w:spacing w:line="36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6</w:t>
            </w:r>
            <w:r w:rsidR="001931E5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. </w:t>
            </w:r>
            <w:proofErr w:type="gramStart"/>
            <w:r w:rsidR="00E64CF1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m</w:t>
            </w:r>
            <w:r w:rsidR="005E5897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ust</w:t>
            </w:r>
            <w:proofErr w:type="gramEnd"/>
            <w:r w:rsidR="005E5897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have been daydreaming.. should have been pay</w:t>
            </w:r>
            <w:r w:rsidR="00ED7521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ing</w:t>
            </w:r>
            <w:r w:rsidR="005E5897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</w:t>
            </w:r>
            <w:r w:rsidR="005E5897" w:rsidRPr="006E3FF7">
              <w:rPr>
                <w:rFonts w:ascii="Arial Unicode MS" w:eastAsia="Arial Unicode MS" w:hAnsi="Arial Unicode MS" w:cs="Arial Unicode MS"/>
                <w:sz w:val="18"/>
                <w:szCs w:val="18"/>
              </w:rPr>
              <w:t>…</w:t>
            </w:r>
            <w:r w:rsidR="005E5897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</w:t>
            </w:r>
          </w:p>
          <w:p w:rsidR="005E5897" w:rsidRPr="006E3FF7" w:rsidRDefault="005E5897" w:rsidP="00064E4C">
            <w:pPr>
              <w:spacing w:line="360" w:lineRule="exact"/>
              <w:ind w:firstLineChars="300" w:firstLine="540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shouldn</w:t>
            </w:r>
            <w:r w:rsidRPr="006E3FF7">
              <w:rPr>
                <w:rFonts w:ascii="Arial Unicode MS" w:eastAsia="Arial Unicode MS" w:hAnsi="Arial Unicode MS" w:cs="Arial Unicode MS"/>
                <w:sz w:val="18"/>
                <w:szCs w:val="18"/>
              </w:rPr>
              <w:t>’</w:t>
            </w:r>
            <w:r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t have been staring</w:t>
            </w:r>
          </w:p>
          <w:p w:rsidR="00B42EE9" w:rsidRDefault="00B42EE9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highlight w:val="yellow"/>
                <w:u w:val="single"/>
              </w:rPr>
            </w:pPr>
          </w:p>
          <w:p w:rsidR="00FC4222" w:rsidRDefault="00FC4222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highlight w:val="yellow"/>
                <w:u w:val="single"/>
              </w:rPr>
            </w:pPr>
            <w:r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highlight w:val="yellow"/>
                <w:u w:val="single"/>
              </w:rPr>
              <w:t>10-5</w:t>
            </w:r>
          </w:p>
          <w:p w:rsidR="004201AF" w:rsidRDefault="00FC4222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u w:val="single"/>
              </w:rPr>
            </w:pPr>
            <w:r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  <w:highlight w:val="yellow"/>
                <w:u w:val="single"/>
              </w:rPr>
              <w:t>*2</w:t>
            </w:r>
          </w:p>
          <w:p w:rsidR="00FC4222" w:rsidRDefault="00FC4222" w:rsidP="00064E4C">
            <w:pPr>
              <w:spacing w:line="360" w:lineRule="exact"/>
              <w:rPr>
                <w:rFonts w:ascii="Arial Unicode MS" w:eastAsia="Arial Unicode MS" w:hAnsi="Arial Unicode MS" w:cs="Arial Unicode MS"/>
                <w:b/>
                <w:sz w:val="18"/>
                <w:szCs w:val="18"/>
                <w:u w:val="single"/>
              </w:rPr>
            </w:pPr>
          </w:p>
          <w:p w:rsidR="004201AF" w:rsidRPr="00C3777E" w:rsidRDefault="00FC4222" w:rsidP="00064E4C">
            <w:pPr>
              <w:spacing w:line="360" w:lineRule="exact"/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</w:pPr>
            <w:r w:rsidRPr="00C3777E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1.</w:t>
            </w:r>
            <w:r w:rsidR="00B42EE9" w:rsidRPr="00C3777E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</w:t>
            </w:r>
            <w:r w:rsidR="005E1429" w:rsidRPr="00C3777E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must be raining</w:t>
            </w:r>
          </w:p>
          <w:p w:rsidR="004201AF" w:rsidRPr="006E3FF7" w:rsidRDefault="00CD1B2F" w:rsidP="00064E4C">
            <w:pPr>
              <w:spacing w:line="36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2</w:t>
            </w:r>
            <w:r w:rsidR="004201AF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. </w:t>
            </w:r>
            <w:r w:rsidR="004201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m</w:t>
            </w:r>
            <w:r w:rsidR="004201AF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ust be burning  </w:t>
            </w:r>
          </w:p>
          <w:p w:rsidR="004201AF" w:rsidRPr="006E3FF7" w:rsidRDefault="00CD1B2F" w:rsidP="00064E4C">
            <w:pPr>
              <w:spacing w:line="36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3</w:t>
            </w:r>
            <w:r w:rsidR="004201AF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. </w:t>
            </w:r>
            <w:r w:rsidR="004201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m</w:t>
            </w:r>
            <w:r w:rsidR="004201AF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ust be playing     </w:t>
            </w:r>
          </w:p>
          <w:p w:rsidR="004201AF" w:rsidRDefault="00CD1B2F" w:rsidP="00064E4C">
            <w:pPr>
              <w:spacing w:line="36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4</w:t>
            </w:r>
            <w:r w:rsidR="004201AF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. </w:t>
            </w:r>
            <w:r w:rsidR="004201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s</w:t>
            </w:r>
            <w:r w:rsidR="004201AF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hould be studying                  </w:t>
            </w:r>
          </w:p>
          <w:p w:rsidR="004201AF" w:rsidRDefault="00CD1B2F" w:rsidP="00064E4C">
            <w:pPr>
              <w:spacing w:line="36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5</w:t>
            </w:r>
            <w:r w:rsidR="004201AF" w:rsidRPr="006E3FF7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. may/might/could have been kidding   </w:t>
            </w:r>
          </w:p>
          <w:p w:rsidR="00064E4C" w:rsidRDefault="00064E4C" w:rsidP="00064E4C">
            <w:pPr>
              <w:spacing w:line="100" w:lineRule="exact"/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</w:pPr>
          </w:p>
          <w:p w:rsidR="00064E4C" w:rsidRDefault="00064E4C" w:rsidP="00064E4C">
            <w:pPr>
              <w:spacing w:line="100" w:lineRule="exact"/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</w:pPr>
          </w:p>
          <w:p w:rsidR="00064E4C" w:rsidRDefault="00064E4C" w:rsidP="00064E4C">
            <w:pPr>
              <w:spacing w:line="100" w:lineRule="exact"/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</w:pPr>
          </w:p>
          <w:p w:rsidR="00064E4C" w:rsidRDefault="00064E4C" w:rsidP="00064E4C">
            <w:pPr>
              <w:spacing w:line="100" w:lineRule="exact"/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</w:pPr>
          </w:p>
          <w:p w:rsidR="00064E4C" w:rsidRDefault="00064E4C" w:rsidP="00064E4C">
            <w:pPr>
              <w:spacing w:line="100" w:lineRule="exact"/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</w:pPr>
          </w:p>
          <w:p w:rsidR="00064E4C" w:rsidRPr="006E3FF7" w:rsidRDefault="00064E4C" w:rsidP="00064E4C">
            <w:pPr>
              <w:spacing w:line="10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</w:tr>
    </w:tbl>
    <w:p w:rsidR="00064E4C" w:rsidRDefault="00064E4C" w:rsidP="00064E4C">
      <w:pPr>
        <w:spacing w:line="100" w:lineRule="exact"/>
      </w:pPr>
    </w:p>
    <w:sectPr w:rsidR="00064E4C" w:rsidSect="004958F8">
      <w:headerReference w:type="default" r:id="rId6"/>
      <w:pgSz w:w="11906" w:h="16838"/>
      <w:pgMar w:top="567" w:right="567" w:bottom="567" w:left="567" w:header="284" w:footer="284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302" w:rsidRDefault="00A33302" w:rsidP="004958F8">
      <w:r>
        <w:separator/>
      </w:r>
    </w:p>
  </w:endnote>
  <w:endnote w:type="continuationSeparator" w:id="0">
    <w:p w:rsidR="00A33302" w:rsidRDefault="00A33302" w:rsidP="004958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302" w:rsidRDefault="00A33302" w:rsidP="004958F8">
      <w:r>
        <w:separator/>
      </w:r>
    </w:p>
  </w:footnote>
  <w:footnote w:type="continuationSeparator" w:id="0">
    <w:p w:rsidR="00A33302" w:rsidRDefault="00A33302" w:rsidP="004958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48352"/>
      <w:docPartObj>
        <w:docPartGallery w:val="Page Numbers (Top of Page)"/>
        <w:docPartUnique/>
      </w:docPartObj>
    </w:sdtPr>
    <w:sdtContent>
      <w:p w:rsidR="004958F8" w:rsidRDefault="004E68EC">
        <w:pPr>
          <w:pStyle w:val="a3"/>
          <w:jc w:val="right"/>
        </w:pPr>
        <w:fldSimple w:instr=" PAGE   \* MERGEFORMAT ">
          <w:r w:rsidR="0023538A" w:rsidRPr="0023538A">
            <w:rPr>
              <w:noProof/>
              <w:lang w:val="ko-KR"/>
            </w:rPr>
            <w:t>1</w:t>
          </w:r>
        </w:fldSimple>
      </w:p>
    </w:sdtContent>
  </w:sdt>
  <w:p w:rsidR="004958F8" w:rsidRDefault="004958F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958F8"/>
    <w:rsid w:val="00064E4C"/>
    <w:rsid w:val="001931E5"/>
    <w:rsid w:val="001E7513"/>
    <w:rsid w:val="0023538A"/>
    <w:rsid w:val="0034469C"/>
    <w:rsid w:val="00382728"/>
    <w:rsid w:val="004201AF"/>
    <w:rsid w:val="004958F8"/>
    <w:rsid w:val="004D6FED"/>
    <w:rsid w:val="004E68EC"/>
    <w:rsid w:val="0050327B"/>
    <w:rsid w:val="005033E6"/>
    <w:rsid w:val="00503F75"/>
    <w:rsid w:val="005C5C2E"/>
    <w:rsid w:val="005E1429"/>
    <w:rsid w:val="005E5897"/>
    <w:rsid w:val="00653D65"/>
    <w:rsid w:val="00660948"/>
    <w:rsid w:val="0069532B"/>
    <w:rsid w:val="006E3FF7"/>
    <w:rsid w:val="00776769"/>
    <w:rsid w:val="00790C12"/>
    <w:rsid w:val="00832E92"/>
    <w:rsid w:val="008A24D2"/>
    <w:rsid w:val="009960A8"/>
    <w:rsid w:val="00A07EE5"/>
    <w:rsid w:val="00A33302"/>
    <w:rsid w:val="00B42EE9"/>
    <w:rsid w:val="00B45350"/>
    <w:rsid w:val="00BC0A54"/>
    <w:rsid w:val="00C3777E"/>
    <w:rsid w:val="00C52DFC"/>
    <w:rsid w:val="00CC2DC7"/>
    <w:rsid w:val="00CD1B2F"/>
    <w:rsid w:val="00D7656D"/>
    <w:rsid w:val="00DC3986"/>
    <w:rsid w:val="00E12AFE"/>
    <w:rsid w:val="00E64CF1"/>
    <w:rsid w:val="00ED7521"/>
    <w:rsid w:val="00FA2234"/>
    <w:rsid w:val="00FC4222"/>
    <w:rsid w:val="00FC4A4D"/>
    <w:rsid w:val="00FD146A"/>
    <w:rsid w:val="00FF5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4D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958F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958F8"/>
  </w:style>
  <w:style w:type="paragraph" w:styleId="a4">
    <w:name w:val="footer"/>
    <w:basedOn w:val="a"/>
    <w:link w:val="Char0"/>
    <w:uiPriority w:val="99"/>
    <w:semiHidden/>
    <w:unhideWhenUsed/>
    <w:rsid w:val="004958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4958F8"/>
  </w:style>
  <w:style w:type="table" w:styleId="a5">
    <w:name w:val="Table Grid"/>
    <w:basedOn w:val="a1"/>
    <w:uiPriority w:val="59"/>
    <w:rsid w:val="004958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sec</cp:lastModifiedBy>
  <cp:revision>16</cp:revision>
  <cp:lastPrinted>2013-12-08T09:55:00Z</cp:lastPrinted>
  <dcterms:created xsi:type="dcterms:W3CDTF">2013-12-08T09:22:00Z</dcterms:created>
  <dcterms:modified xsi:type="dcterms:W3CDTF">2013-12-08T10:03:00Z</dcterms:modified>
</cp:coreProperties>
</file>