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CC7" w:rsidRDefault="00846CC7"/>
    <w:p w:rsidR="00E91C13" w:rsidRDefault="00A27F54">
      <w:r>
        <w:rPr>
          <w:rFonts w:hint="eastAsia"/>
        </w:rPr>
        <w:t>201</w:t>
      </w:r>
      <w:r w:rsidR="0096321C">
        <w:rPr>
          <w:rFonts w:hint="eastAsia"/>
        </w:rPr>
        <w:t>3</w:t>
      </w:r>
      <w:r>
        <w:rPr>
          <w:rFonts w:hint="eastAsia"/>
        </w:rPr>
        <w:t xml:space="preserve">01 </w:t>
      </w:r>
      <w:r w:rsidR="00E91C13">
        <w:rPr>
          <w:rFonts w:hint="eastAsia"/>
        </w:rPr>
        <w:t xml:space="preserve">CUP </w:t>
      </w:r>
      <w:r w:rsidR="006246BA">
        <w:rPr>
          <w:rFonts w:hint="eastAsia"/>
        </w:rPr>
        <w:t>생활영어 1 (311분반)</w:t>
      </w:r>
    </w:p>
    <w:p w:rsidR="00F8793D" w:rsidRDefault="00F8793D">
      <w:r>
        <w:rPr>
          <w:rFonts w:hint="eastAsia"/>
        </w:rPr>
        <w:t>U</w:t>
      </w:r>
      <w:r w:rsidR="00E91C13">
        <w:rPr>
          <w:rFonts w:hint="eastAsia"/>
        </w:rPr>
        <w:t xml:space="preserve">seful </w:t>
      </w:r>
      <w:r>
        <w:rPr>
          <w:rFonts w:hint="eastAsia"/>
        </w:rPr>
        <w:t>E</w:t>
      </w:r>
      <w:r w:rsidR="00E91C13">
        <w:rPr>
          <w:rFonts w:hint="eastAsia"/>
        </w:rPr>
        <w:t>xpressions</w:t>
      </w:r>
      <w:r w:rsidR="00A27F54">
        <w:rPr>
          <w:rFonts w:hint="eastAsia"/>
        </w:rPr>
        <w:t xml:space="preserve"> units 1-</w:t>
      </w:r>
      <w:r w:rsidR="0096321C">
        <w:rPr>
          <w:rFonts w:hint="eastAsia"/>
        </w:rPr>
        <w:t>4</w:t>
      </w:r>
    </w:p>
    <w:p w:rsidR="00602D11" w:rsidRDefault="00602D11"/>
    <w:tbl>
      <w:tblPr>
        <w:tblStyle w:val="a5"/>
        <w:tblW w:w="0" w:type="auto"/>
        <w:tblLook w:val="04A0"/>
      </w:tblPr>
      <w:tblGrid>
        <w:gridCol w:w="5332"/>
        <w:gridCol w:w="5332"/>
      </w:tblGrid>
      <w:tr w:rsidR="00602D11" w:rsidTr="000F563E">
        <w:tc>
          <w:tcPr>
            <w:tcW w:w="5332" w:type="dxa"/>
          </w:tcPr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We went to high school together.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 don’t live here anymore.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It’s great to be back in </w:t>
            </w:r>
            <w:proofErr w:type="spellStart"/>
            <w:r w:rsidRPr="00B74174">
              <w:rPr>
                <w:rFonts w:ascii="Times New Roman" w:hAnsi="Times New Roman" w:cs="Times New Roman"/>
                <w:sz w:val="22"/>
              </w:rPr>
              <w:t>Hollywoord</w:t>
            </w:r>
            <w:proofErr w:type="spellEnd"/>
            <w:r w:rsidRPr="00B74174">
              <w:rPr>
                <w:rFonts w:ascii="Times New Roman" w:hAnsi="Times New Roman" w:cs="Times New Roman"/>
                <w:sz w:val="22"/>
              </w:rPr>
              <w:t>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Where do you live in Canada?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have the beef and rice.</w:t>
            </w:r>
          </w:p>
          <w:p w:rsidR="00602D11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The cheeseburgers are really good here.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Can I get you anything else?</w:t>
            </w:r>
          </w:p>
          <w:p w:rsidR="004529BA" w:rsidRPr="00B74174" w:rsidRDefault="004529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I’ll start my diet tomorrow.</w:t>
            </w:r>
          </w:p>
          <w:p w:rsidR="007344EB" w:rsidRPr="00B74174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San Francisco offers the </w:t>
            </w:r>
            <w:r>
              <w:rPr>
                <w:rFonts w:ascii="Times New Roman" w:hAnsi="Times New Roman" w:cs="Times New Roman" w:hint="eastAsia"/>
                <w:sz w:val="22"/>
              </w:rPr>
              <w:t>b</w:t>
            </w:r>
            <w:r w:rsidRPr="00B74174">
              <w:rPr>
                <w:rFonts w:ascii="Times New Roman" w:hAnsi="Times New Roman" w:cs="Times New Roman"/>
                <w:sz w:val="22"/>
              </w:rPr>
              <w:t>est of world cuisine.</w:t>
            </w:r>
          </w:p>
          <w:p w:rsidR="001E5E4D" w:rsidRPr="00B74174" w:rsidRDefault="00FF5BD9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584EEF">
              <w:rPr>
                <w:rFonts w:ascii="Times New Roman" w:hAnsi="Times New Roman" w:cs="Times New Roman"/>
                <w:sz w:val="22"/>
              </w:rPr>
              <w:t>They never stop training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Who’s that girl over there?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Is she your girlfriend?</w:t>
            </w:r>
          </w:p>
          <w:p w:rsidR="00602D11" w:rsidRPr="00B74174" w:rsidRDefault="00602D11" w:rsidP="002C1031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The actor Leonardo </w:t>
            </w:r>
            <w:proofErr w:type="spellStart"/>
            <w:r w:rsidRPr="00B74174">
              <w:rPr>
                <w:rFonts w:ascii="Times New Roman" w:hAnsi="Times New Roman" w:cs="Times New Roman"/>
                <w:sz w:val="22"/>
              </w:rPr>
              <w:t>DiCarprio</w:t>
            </w:r>
            <w:proofErr w:type="spellEnd"/>
            <w:r w:rsidRPr="00B74174">
              <w:rPr>
                <w:rFonts w:ascii="Times New Roman" w:hAnsi="Times New Roman" w:cs="Times New Roman"/>
                <w:sz w:val="22"/>
              </w:rPr>
              <w:t xml:space="preserve"> was born on November 11</w:t>
            </w:r>
            <w:r w:rsidRPr="00B74174">
              <w:rPr>
                <w:rFonts w:ascii="Times New Roman" w:hAnsi="Times New Roman" w:cs="Times New Roman"/>
                <w:sz w:val="22"/>
                <w:vertAlign w:val="superscript"/>
              </w:rPr>
              <w:t>th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, 1974. 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 xml:space="preserve">His favorite movie is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The</w:t>
            </w:r>
            <w:r w:rsidRPr="00B7417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74174">
              <w:rPr>
                <w:rFonts w:ascii="Times New Roman" w:hAnsi="Times New Roman" w:cs="Times New Roman"/>
                <w:i/>
                <w:sz w:val="22"/>
              </w:rPr>
              <w:t>Godfather</w:t>
            </w:r>
            <w:r w:rsidRPr="00B74174">
              <w:rPr>
                <w:rFonts w:ascii="Times New Roman" w:hAnsi="Times New Roman" w:cs="Times New Roman"/>
                <w:sz w:val="22"/>
              </w:rPr>
              <w:t>.</w:t>
            </w:r>
          </w:p>
          <w:p w:rsidR="00602D11" w:rsidRPr="00B74174" w:rsidRDefault="00602D11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Let’s have dumplings.</w:t>
            </w:r>
          </w:p>
          <w:p w:rsidR="00602D11" w:rsidRPr="00B74174" w:rsidRDefault="00A72EBA" w:rsidP="00B74174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Wh</w:t>
            </w:r>
            <w:r w:rsidR="00602D11" w:rsidRPr="00B74174">
              <w:rPr>
                <w:rFonts w:ascii="Times New Roman" w:hAnsi="Times New Roman" w:cs="Times New Roman"/>
                <w:sz w:val="22"/>
              </w:rPr>
              <w:t>y did you become a chef?</w:t>
            </w:r>
          </w:p>
          <w:p w:rsidR="00013598" w:rsidRPr="00B74174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22"/>
              </w:rPr>
            </w:pPr>
            <w:r w:rsidRPr="00B74174">
              <w:rPr>
                <w:rFonts w:ascii="Times New Roman" w:hAnsi="Times New Roman" w:cs="Times New Roman"/>
                <w:sz w:val="22"/>
              </w:rPr>
              <w:t>It’s the best job in the world.</w:t>
            </w:r>
          </w:p>
          <w:p w:rsidR="00602D11" w:rsidRDefault="004A6C4D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>Chuck Hartman is a zookeeper in New York city.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O</w:t>
            </w:r>
            <w:r>
              <w:rPr>
                <w:rFonts w:ascii="Times New Roman" w:hAnsi="Times New Roman" w:cs="Times New Roman" w:hint="eastAsia"/>
                <w:sz w:val="22"/>
              </w:rPr>
              <w:t>ne of the buildings is 40 floors high.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2"/>
              </w:rPr>
              <w:t>Kimchi</w:t>
            </w:r>
            <w:proofErr w:type="spellEnd"/>
            <w:r>
              <w:rPr>
                <w:rFonts w:ascii="Times New Roman" w:hAnsi="Times New Roman" w:cs="Times New Roman" w:hint="eastAsia"/>
                <w:sz w:val="22"/>
              </w:rPr>
              <w:t xml:space="preserve"> is Korea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best-known food.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W</w:t>
            </w:r>
            <w:r>
              <w:rPr>
                <w:rFonts w:ascii="Times New Roman" w:hAnsi="Times New Roman" w:cs="Times New Roman" w:hint="eastAsia"/>
                <w:sz w:val="22"/>
              </w:rPr>
              <w:t>e also recommend the chicken kebabs and the dumplings.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</w:t>
            </w:r>
            <w:r>
              <w:rPr>
                <w:rFonts w:ascii="Times New Roman" w:hAnsi="Times New Roman" w:cs="Times New Roman" w:hint="eastAsia"/>
                <w:sz w:val="22"/>
              </w:rPr>
              <w:t>he best and often the biggest meal of the week is brunch.</w:t>
            </w:r>
          </w:p>
          <w:p w:rsidR="00280090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T</w:t>
            </w:r>
            <w:r>
              <w:rPr>
                <w:rFonts w:ascii="Times New Roman" w:hAnsi="Times New Roman" w:cs="Times New Roman" w:hint="eastAsia"/>
                <w:sz w:val="22"/>
              </w:rPr>
              <w:t>hat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why it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called brunch.</w:t>
            </w:r>
          </w:p>
          <w:p w:rsidR="00280090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work in many places, but mainly in New York.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work for a very rich man.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H</w:t>
            </w:r>
            <w:r>
              <w:rPr>
                <w:rFonts w:ascii="Times New Roman" w:hAnsi="Times New Roman" w:cs="Times New Roman" w:hint="eastAsia"/>
                <w:sz w:val="22"/>
              </w:rPr>
              <w:t>e</w:t>
            </w:r>
            <w:r>
              <w:rPr>
                <w:rFonts w:ascii="Times New Roman" w:hAnsi="Times New Roman" w:cs="Times New Roman"/>
                <w:sz w:val="22"/>
              </w:rPr>
              <w:t>’</w:t>
            </w:r>
            <w:r>
              <w:rPr>
                <w:rFonts w:ascii="Times New Roman" w:hAnsi="Times New Roman" w:cs="Times New Roman" w:hint="eastAsia"/>
                <w:sz w:val="22"/>
              </w:rPr>
              <w:t>s a famous Hollywood producer.</w:t>
            </w:r>
          </w:p>
          <w:p w:rsidR="004C5617" w:rsidRDefault="004C5617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 w:hint="eastAsia"/>
                <w:sz w:val="22"/>
              </w:rPr>
              <w:t xml:space="preserve">The noodles are really good, but </w:t>
            </w:r>
            <w:r>
              <w:rPr>
                <w:rFonts w:ascii="Times New Roman" w:hAnsi="Times New Roman" w:cs="Times New Roman"/>
                <w:sz w:val="22"/>
              </w:rPr>
              <w:t>I</w:t>
            </w:r>
            <w:r>
              <w:rPr>
                <w:rFonts w:ascii="Times New Roman" w:hAnsi="Times New Roman" w:cs="Times New Roman" w:hint="eastAsia"/>
                <w:sz w:val="22"/>
              </w:rPr>
              <w:t xml:space="preserve"> like the beef and rice.</w:t>
            </w:r>
          </w:p>
          <w:p w:rsidR="00280090" w:rsidRPr="00B74174" w:rsidRDefault="00280090" w:rsidP="004A6C4D">
            <w:pPr>
              <w:spacing w:line="380" w:lineRule="exact"/>
              <w:ind w:left="220" w:hangingChars="100" w:hanging="22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32" w:type="dxa"/>
          </w:tcPr>
          <w:p w:rsidR="00602D11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우리는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고등학교를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같이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이상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헐리우드에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오니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캐나다의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어디에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살고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있습니까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쇠고기와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밥을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먹을것이다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여기는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치즈버거가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정말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가져다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드릴까요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다이어트를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내일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시작할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7344EB" w:rsidRDefault="007344EB" w:rsidP="007344EB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샌프란시스코는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세계요리의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최고의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제공한다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그들은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훈련하는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것을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절대로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멈추지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않는다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저쪽의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소녀는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누구니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그녀는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너의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여자친구니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Leonardo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DiCarprio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1974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11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태어났다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531328" w:rsidRDefault="00531328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영화는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대부이다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먹자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A147B3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당신은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요리장이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되었나요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?</w:t>
            </w:r>
          </w:p>
          <w:p w:rsidR="00013598" w:rsidRDefault="00013598" w:rsidP="00013598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이것은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세계에서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직업이다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A147B3" w:rsidRDefault="004A6C4D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Chuck Hartman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뉴욕시의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zookeeper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.  </w:t>
            </w:r>
          </w:p>
          <w:p w:rsidR="002C1031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빌딩중의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하나는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40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층이다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김치는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한국의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알려진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음식이다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우리는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또한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닭꼬치와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만두를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추천한다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주의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맛있고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가장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거나한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식사는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브런치이다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그래서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이것이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브런치라고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불린다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많은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곳에서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일하지만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주로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뉴욕에서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아</w:t>
            </w:r>
            <w:r w:rsidR="00BA1D62">
              <w:rPr>
                <w:rFonts w:ascii="Times New Roman" w:hAnsi="Times New Roman" w:cs="Times New Roman" w:hint="eastAsia"/>
                <w:sz w:val="18"/>
                <w:szCs w:val="18"/>
              </w:rPr>
              <w:t>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부자인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사람을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위해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일한다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그는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유명한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 w:hint="eastAsia"/>
                <w:sz w:val="18"/>
                <w:szCs w:val="18"/>
              </w:rPr>
              <w:t>헐리우드의</w:t>
            </w:r>
            <w:proofErr w:type="spellEnd"/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프로듀서이다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07E0C" w:rsidRDefault="00207E0C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국수는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정말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맛있지만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나는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bee</w:t>
            </w:r>
            <w:r w:rsidR="00BA1D62">
              <w:rPr>
                <w:rFonts w:ascii="Times New Roman" w:hAnsi="Times New Roman" w:cs="Times New Roman" w:hint="eastAsia"/>
                <w:sz w:val="18"/>
                <w:szCs w:val="18"/>
              </w:rPr>
              <w:t>f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and rice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를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좋아한다</w:t>
            </w:r>
            <w:r>
              <w:rPr>
                <w:rFonts w:ascii="Times New Roman" w:hAnsi="Times New Roman" w:cs="Times New Roman" w:hint="eastAsia"/>
                <w:sz w:val="18"/>
                <w:szCs w:val="18"/>
              </w:rPr>
              <w:t>.</w:t>
            </w:r>
          </w:p>
          <w:p w:rsidR="00280090" w:rsidRPr="00A147B3" w:rsidRDefault="00280090" w:rsidP="00B74174">
            <w:pPr>
              <w:spacing w:line="380" w:lineRule="exac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B74174" w:rsidRDefault="00E91C13">
      <w:r>
        <w:rPr>
          <w:rFonts w:hint="eastAsia"/>
        </w:rPr>
        <w:t xml:space="preserve"> </w:t>
      </w:r>
    </w:p>
    <w:sectPr w:rsidR="00B74174" w:rsidSect="00F8793D">
      <w:headerReference w:type="default" r:id="rId6"/>
      <w:pgSz w:w="11906" w:h="16838"/>
      <w:pgMar w:top="720" w:right="720" w:bottom="720" w:left="720" w:header="567" w:footer="567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E37" w:rsidRDefault="00F74E37" w:rsidP="00F8793D">
      <w:r>
        <w:separator/>
      </w:r>
    </w:p>
  </w:endnote>
  <w:endnote w:type="continuationSeparator" w:id="0">
    <w:p w:rsidR="00F74E37" w:rsidRDefault="00F74E37" w:rsidP="00F87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E37" w:rsidRDefault="00F74E37" w:rsidP="00F8793D">
      <w:r>
        <w:separator/>
      </w:r>
    </w:p>
  </w:footnote>
  <w:footnote w:type="continuationSeparator" w:id="0">
    <w:p w:rsidR="00F74E37" w:rsidRDefault="00F74E37" w:rsidP="00F87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297"/>
      <w:docPartObj>
        <w:docPartGallery w:val="Page Numbers (Top of Page)"/>
        <w:docPartUnique/>
      </w:docPartObj>
    </w:sdtPr>
    <w:sdtContent>
      <w:p w:rsidR="00F8793D" w:rsidRDefault="00830886">
        <w:pPr>
          <w:pStyle w:val="a3"/>
          <w:jc w:val="right"/>
        </w:pPr>
        <w:fldSimple w:instr=" PAGE   \* MERGEFORMAT ">
          <w:r w:rsidR="006246BA" w:rsidRPr="006246BA">
            <w:rPr>
              <w:noProof/>
              <w:lang w:val="ko-KR"/>
            </w:rPr>
            <w:t>1</w:t>
          </w:r>
        </w:fldSimple>
      </w:p>
    </w:sdtContent>
  </w:sdt>
  <w:p w:rsidR="00F8793D" w:rsidRDefault="00F8793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1C13"/>
    <w:rsid w:val="00002CEA"/>
    <w:rsid w:val="00013598"/>
    <w:rsid w:val="0003199F"/>
    <w:rsid w:val="00173A61"/>
    <w:rsid w:val="001E5E4D"/>
    <w:rsid w:val="00207E0C"/>
    <w:rsid w:val="00280090"/>
    <w:rsid w:val="002C1031"/>
    <w:rsid w:val="002C277E"/>
    <w:rsid w:val="003D2F53"/>
    <w:rsid w:val="00450C7E"/>
    <w:rsid w:val="004529BA"/>
    <w:rsid w:val="004A6C4D"/>
    <w:rsid w:val="004C5617"/>
    <w:rsid w:val="00531328"/>
    <w:rsid w:val="00534F92"/>
    <w:rsid w:val="00584EEF"/>
    <w:rsid w:val="005C0C9E"/>
    <w:rsid w:val="00602D11"/>
    <w:rsid w:val="006246BA"/>
    <w:rsid w:val="0063487D"/>
    <w:rsid w:val="007344EB"/>
    <w:rsid w:val="007D2637"/>
    <w:rsid w:val="00830886"/>
    <w:rsid w:val="00846CC7"/>
    <w:rsid w:val="0096321C"/>
    <w:rsid w:val="009D714B"/>
    <w:rsid w:val="00A11701"/>
    <w:rsid w:val="00A147B3"/>
    <w:rsid w:val="00A27F54"/>
    <w:rsid w:val="00A47F21"/>
    <w:rsid w:val="00A72EBA"/>
    <w:rsid w:val="00B0040E"/>
    <w:rsid w:val="00B26C16"/>
    <w:rsid w:val="00B74174"/>
    <w:rsid w:val="00BA1D62"/>
    <w:rsid w:val="00D14512"/>
    <w:rsid w:val="00D5630A"/>
    <w:rsid w:val="00E32BAF"/>
    <w:rsid w:val="00E33A36"/>
    <w:rsid w:val="00E91C13"/>
    <w:rsid w:val="00EC41AD"/>
    <w:rsid w:val="00F27633"/>
    <w:rsid w:val="00F74E37"/>
    <w:rsid w:val="00F8793D"/>
    <w:rsid w:val="00FA69F1"/>
    <w:rsid w:val="00FF5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5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93D"/>
  </w:style>
  <w:style w:type="paragraph" w:styleId="a4">
    <w:name w:val="footer"/>
    <w:basedOn w:val="a"/>
    <w:link w:val="Char0"/>
    <w:uiPriority w:val="99"/>
    <w:semiHidden/>
    <w:unhideWhenUsed/>
    <w:rsid w:val="00F879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F8793D"/>
  </w:style>
  <w:style w:type="table" w:styleId="a5">
    <w:name w:val="Table Grid"/>
    <w:basedOn w:val="a1"/>
    <w:uiPriority w:val="59"/>
    <w:rsid w:val="00FA69F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245</Words>
  <Characters>1402</Characters>
  <Application>Microsoft Office Word</Application>
  <DocSecurity>0</DocSecurity>
  <Lines>11</Lines>
  <Paragraphs>3</Paragraphs>
  <ScaleCrop>false</ScaleCrop>
  <Company>대한민국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Korean</dc:creator>
  <cp:lastModifiedBy>sec</cp:lastModifiedBy>
  <cp:revision>11</cp:revision>
  <cp:lastPrinted>2012-04-13T01:18:00Z</cp:lastPrinted>
  <dcterms:created xsi:type="dcterms:W3CDTF">2013-04-07T20:13:00Z</dcterms:created>
  <dcterms:modified xsi:type="dcterms:W3CDTF">2013-04-12T13:28:00Z</dcterms:modified>
</cp:coreProperties>
</file>