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CC7" w:rsidRDefault="00846CC7">
      <w:pPr>
        <w:rPr>
          <w:rFonts w:hint="eastAsia"/>
        </w:rPr>
      </w:pPr>
    </w:p>
    <w:p w:rsidR="00E91C13" w:rsidRDefault="00A27F54">
      <w:r>
        <w:rPr>
          <w:rFonts w:hint="eastAsia"/>
        </w:rPr>
        <w:t>201</w:t>
      </w:r>
      <w:r w:rsidR="0096321C">
        <w:rPr>
          <w:rFonts w:hint="eastAsia"/>
        </w:rPr>
        <w:t>3</w:t>
      </w:r>
      <w:r>
        <w:rPr>
          <w:rFonts w:hint="eastAsia"/>
        </w:rPr>
        <w:t xml:space="preserve">01 </w:t>
      </w:r>
      <w:r w:rsidR="00E91C13">
        <w:rPr>
          <w:rFonts w:hint="eastAsia"/>
        </w:rPr>
        <w:t xml:space="preserve">CUP </w:t>
      </w:r>
      <w:r w:rsidR="00846CC7">
        <w:rPr>
          <w:rFonts w:hint="eastAsia"/>
        </w:rPr>
        <w:t>영어회화 1 (129분반)</w:t>
      </w:r>
    </w:p>
    <w:p w:rsidR="00F8793D" w:rsidRDefault="00F8793D">
      <w:r>
        <w:rPr>
          <w:rFonts w:hint="eastAsia"/>
        </w:rPr>
        <w:t>U</w:t>
      </w:r>
      <w:r w:rsidR="00E91C13">
        <w:rPr>
          <w:rFonts w:hint="eastAsia"/>
        </w:rPr>
        <w:t xml:space="preserve">seful </w:t>
      </w:r>
      <w:r>
        <w:rPr>
          <w:rFonts w:hint="eastAsia"/>
        </w:rPr>
        <w:t>E</w:t>
      </w:r>
      <w:r w:rsidR="00E91C13">
        <w:rPr>
          <w:rFonts w:hint="eastAsia"/>
        </w:rPr>
        <w:t>xpressions</w:t>
      </w:r>
      <w:r w:rsidR="00A27F54">
        <w:rPr>
          <w:rFonts w:hint="eastAsia"/>
        </w:rPr>
        <w:t xml:space="preserve"> units 1-</w:t>
      </w:r>
      <w:r w:rsidR="0096321C">
        <w:rPr>
          <w:rFonts w:hint="eastAsia"/>
        </w:rPr>
        <w:t>4</w:t>
      </w:r>
    </w:p>
    <w:p w:rsidR="00602D11" w:rsidRDefault="00602D11"/>
    <w:tbl>
      <w:tblPr>
        <w:tblStyle w:val="a5"/>
        <w:tblW w:w="0" w:type="auto"/>
        <w:tblLook w:val="04A0"/>
      </w:tblPr>
      <w:tblGrid>
        <w:gridCol w:w="5332"/>
        <w:gridCol w:w="5332"/>
      </w:tblGrid>
      <w:tr w:rsidR="00602D11" w:rsidTr="000F563E">
        <w:tc>
          <w:tcPr>
            <w:tcW w:w="5332" w:type="dxa"/>
          </w:tcPr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We went to high school together.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 don’t live here anymore.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 xml:space="preserve">It’s great to be back in </w:t>
            </w:r>
            <w:proofErr w:type="spellStart"/>
            <w:r w:rsidRPr="00B74174">
              <w:rPr>
                <w:rFonts w:ascii="Times New Roman" w:hAnsi="Times New Roman" w:cs="Times New Roman"/>
                <w:sz w:val="22"/>
              </w:rPr>
              <w:t>Hollywoord</w:t>
            </w:r>
            <w:proofErr w:type="spellEnd"/>
            <w:r w:rsidRPr="00B74174">
              <w:rPr>
                <w:rFonts w:ascii="Times New Roman" w:hAnsi="Times New Roman" w:cs="Times New Roman"/>
                <w:sz w:val="22"/>
              </w:rPr>
              <w:t>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Where do you live in Canada?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I’ll have the beef and rice.</w:t>
            </w:r>
          </w:p>
          <w:p w:rsidR="00602D11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The cheeseburgers are really good here.</w:t>
            </w:r>
          </w:p>
          <w:p w:rsidR="004529BA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Can I get you anything else?</w:t>
            </w:r>
          </w:p>
          <w:p w:rsidR="004529BA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I’ll start my diet tomorrow.</w:t>
            </w:r>
          </w:p>
          <w:p w:rsidR="007344EB" w:rsidRPr="00B74174" w:rsidRDefault="007344EB" w:rsidP="007344EB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 xml:space="preserve">San Francisco offers the </w:t>
            </w:r>
            <w:r>
              <w:rPr>
                <w:rFonts w:ascii="Times New Roman" w:hAnsi="Times New Roman" w:cs="Times New Roman" w:hint="eastAsia"/>
                <w:sz w:val="22"/>
              </w:rPr>
              <w:t>b</w:t>
            </w:r>
            <w:r w:rsidRPr="00B74174">
              <w:rPr>
                <w:rFonts w:ascii="Times New Roman" w:hAnsi="Times New Roman" w:cs="Times New Roman"/>
                <w:sz w:val="22"/>
              </w:rPr>
              <w:t>est of world cuisine.</w:t>
            </w:r>
          </w:p>
          <w:p w:rsidR="001E5E4D" w:rsidRPr="00B74174" w:rsidRDefault="00FF5BD9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584EEF">
              <w:rPr>
                <w:rFonts w:ascii="Times New Roman" w:hAnsi="Times New Roman" w:cs="Times New Roman"/>
                <w:sz w:val="22"/>
              </w:rPr>
              <w:t>They never stop training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Who’s that girl over there?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Is she your girlfriend?</w:t>
            </w:r>
          </w:p>
          <w:p w:rsidR="00602D11" w:rsidRPr="00B74174" w:rsidRDefault="00602D11" w:rsidP="002C1031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 xml:space="preserve">The actor Leonardo </w:t>
            </w:r>
            <w:proofErr w:type="spellStart"/>
            <w:r w:rsidRPr="00B74174">
              <w:rPr>
                <w:rFonts w:ascii="Times New Roman" w:hAnsi="Times New Roman" w:cs="Times New Roman"/>
                <w:sz w:val="22"/>
              </w:rPr>
              <w:t>DiCarprio</w:t>
            </w:r>
            <w:proofErr w:type="spellEnd"/>
            <w:r w:rsidRPr="00B74174">
              <w:rPr>
                <w:rFonts w:ascii="Times New Roman" w:hAnsi="Times New Roman" w:cs="Times New Roman"/>
                <w:sz w:val="22"/>
              </w:rPr>
              <w:t xml:space="preserve"> was born on November 11</w:t>
            </w:r>
            <w:r w:rsidRPr="00B74174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 w:rsidRPr="00B74174">
              <w:rPr>
                <w:rFonts w:ascii="Times New Roman" w:hAnsi="Times New Roman" w:cs="Times New Roman"/>
                <w:sz w:val="22"/>
              </w:rPr>
              <w:t xml:space="preserve">, 1974. 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 xml:space="preserve">His favorite movie is </w:t>
            </w:r>
            <w:r w:rsidRPr="00B74174">
              <w:rPr>
                <w:rFonts w:ascii="Times New Roman" w:hAnsi="Times New Roman" w:cs="Times New Roman"/>
                <w:i/>
                <w:sz w:val="22"/>
              </w:rPr>
              <w:t>The</w:t>
            </w:r>
            <w:r w:rsidRPr="00B7417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74174">
              <w:rPr>
                <w:rFonts w:ascii="Times New Roman" w:hAnsi="Times New Roman" w:cs="Times New Roman"/>
                <w:i/>
                <w:sz w:val="22"/>
              </w:rPr>
              <w:t>Godfather</w:t>
            </w:r>
            <w:r w:rsidRPr="00B74174">
              <w:rPr>
                <w:rFonts w:ascii="Times New Roman" w:hAnsi="Times New Roman" w:cs="Times New Roman"/>
                <w:sz w:val="22"/>
              </w:rPr>
              <w:t>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Let’s have dumplings.</w:t>
            </w:r>
          </w:p>
          <w:p w:rsidR="00602D11" w:rsidRPr="00B74174" w:rsidRDefault="00A72E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Wh</w:t>
            </w:r>
            <w:r w:rsidR="00602D11" w:rsidRPr="00B74174">
              <w:rPr>
                <w:rFonts w:ascii="Times New Roman" w:hAnsi="Times New Roman" w:cs="Times New Roman"/>
                <w:sz w:val="22"/>
              </w:rPr>
              <w:t>y did you become a chef?</w:t>
            </w:r>
          </w:p>
          <w:p w:rsidR="00013598" w:rsidRPr="00B74174" w:rsidRDefault="00013598" w:rsidP="00013598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It’s the best job in the world.</w:t>
            </w:r>
          </w:p>
          <w:p w:rsidR="00602D11" w:rsidRDefault="004A6C4D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 w:hint="eastAsia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Chuck Hartman is a zookeeper in New York city.</w:t>
            </w:r>
          </w:p>
          <w:p w:rsidR="00280090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 w:hint="eastAsia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O</w:t>
            </w:r>
            <w:r>
              <w:rPr>
                <w:rFonts w:ascii="Times New Roman" w:hAnsi="Times New Roman" w:cs="Times New Roman" w:hint="eastAsia"/>
                <w:sz w:val="22"/>
              </w:rPr>
              <w:t>ne of the buildings is 40 floors high.</w:t>
            </w:r>
          </w:p>
          <w:p w:rsidR="00280090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 w:hint="eastAsia"/>
                <w:sz w:val="22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22"/>
              </w:rPr>
              <w:t>Kimchi</w:t>
            </w:r>
            <w:proofErr w:type="spellEnd"/>
            <w:r>
              <w:rPr>
                <w:rFonts w:ascii="Times New Roman" w:hAnsi="Times New Roman" w:cs="Times New Roman" w:hint="eastAsia"/>
                <w:sz w:val="22"/>
              </w:rPr>
              <w:t xml:space="preserve"> is Korea</w:t>
            </w:r>
            <w:r>
              <w:rPr>
                <w:rFonts w:ascii="Times New Roman" w:hAnsi="Times New Roman" w:cs="Times New Roman"/>
                <w:sz w:val="22"/>
              </w:rPr>
              <w:t>’</w:t>
            </w:r>
            <w:r>
              <w:rPr>
                <w:rFonts w:ascii="Times New Roman" w:hAnsi="Times New Roman" w:cs="Times New Roman" w:hint="eastAsia"/>
                <w:sz w:val="22"/>
              </w:rPr>
              <w:t>s best-known food.</w:t>
            </w:r>
          </w:p>
          <w:p w:rsidR="00280090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 w:hint="eastAsia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W</w:t>
            </w:r>
            <w:r>
              <w:rPr>
                <w:rFonts w:ascii="Times New Roman" w:hAnsi="Times New Roman" w:cs="Times New Roman" w:hint="eastAsia"/>
                <w:sz w:val="22"/>
              </w:rPr>
              <w:t>e also recommend the chicken kebabs and the dumplings.</w:t>
            </w:r>
          </w:p>
          <w:p w:rsidR="00280090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 w:hint="eastAsia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T</w:t>
            </w:r>
            <w:r>
              <w:rPr>
                <w:rFonts w:ascii="Times New Roman" w:hAnsi="Times New Roman" w:cs="Times New Roman" w:hint="eastAsia"/>
                <w:sz w:val="22"/>
              </w:rPr>
              <w:t>he best and often the biggest meal of the week is brunch.</w:t>
            </w:r>
          </w:p>
          <w:p w:rsidR="00280090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 w:hint="eastAsia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T</w:t>
            </w:r>
            <w:r>
              <w:rPr>
                <w:rFonts w:ascii="Times New Roman" w:hAnsi="Times New Roman" w:cs="Times New Roman" w:hint="eastAsia"/>
                <w:sz w:val="22"/>
              </w:rPr>
              <w:t>hat</w:t>
            </w:r>
            <w:r>
              <w:rPr>
                <w:rFonts w:ascii="Times New Roman" w:hAnsi="Times New Roman" w:cs="Times New Roman"/>
                <w:sz w:val="22"/>
              </w:rPr>
              <w:t>’</w:t>
            </w:r>
            <w:r>
              <w:rPr>
                <w:rFonts w:ascii="Times New Roman" w:hAnsi="Times New Roman" w:cs="Times New Roman" w:hint="eastAsia"/>
                <w:sz w:val="22"/>
              </w:rPr>
              <w:t>s why it</w:t>
            </w:r>
            <w:r>
              <w:rPr>
                <w:rFonts w:ascii="Times New Roman" w:hAnsi="Times New Roman" w:cs="Times New Roman"/>
                <w:sz w:val="22"/>
              </w:rPr>
              <w:t>’</w:t>
            </w:r>
            <w:r>
              <w:rPr>
                <w:rFonts w:ascii="Times New Roman" w:hAnsi="Times New Roman" w:cs="Times New Roman" w:hint="eastAsia"/>
                <w:sz w:val="22"/>
              </w:rPr>
              <w:t>s called brunch.</w:t>
            </w:r>
          </w:p>
          <w:p w:rsidR="00280090" w:rsidRDefault="004C5617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 w:hint="eastAsia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I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work in many places, but mainly in New York.</w:t>
            </w:r>
          </w:p>
          <w:p w:rsidR="004C5617" w:rsidRDefault="004C5617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 w:hint="eastAsia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I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work for a very rich man.</w:t>
            </w:r>
          </w:p>
          <w:p w:rsidR="004C5617" w:rsidRDefault="004C5617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 w:hint="eastAsia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H</w:t>
            </w:r>
            <w:r>
              <w:rPr>
                <w:rFonts w:ascii="Times New Roman" w:hAnsi="Times New Roman" w:cs="Times New Roman" w:hint="eastAsia"/>
                <w:sz w:val="22"/>
              </w:rPr>
              <w:t>e</w:t>
            </w:r>
            <w:r>
              <w:rPr>
                <w:rFonts w:ascii="Times New Roman" w:hAnsi="Times New Roman" w:cs="Times New Roman"/>
                <w:sz w:val="22"/>
              </w:rPr>
              <w:t>’</w:t>
            </w:r>
            <w:r>
              <w:rPr>
                <w:rFonts w:ascii="Times New Roman" w:hAnsi="Times New Roman" w:cs="Times New Roman" w:hint="eastAsia"/>
                <w:sz w:val="22"/>
              </w:rPr>
              <w:t>s a famous Hollywood producer.</w:t>
            </w:r>
          </w:p>
          <w:p w:rsidR="004C5617" w:rsidRDefault="004C5617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 w:hint="eastAsia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The noodles are really good, but </w:t>
            </w:r>
            <w:r>
              <w:rPr>
                <w:rFonts w:ascii="Times New Roman" w:hAnsi="Times New Roman" w:cs="Times New Roman"/>
                <w:sz w:val="22"/>
              </w:rPr>
              <w:t>I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like the beef and rice.</w:t>
            </w:r>
          </w:p>
          <w:p w:rsidR="00280090" w:rsidRPr="00B74174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32" w:type="dxa"/>
          </w:tcPr>
          <w:p w:rsidR="00602D11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우리는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고등학교를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같이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다녔다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이상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여기에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살지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않는다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헐리우드에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오니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당신은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캐나다의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어디에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살고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있습니까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쇠고기와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밥을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먹을것이다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여기는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치즈버거가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정말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맛있다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다른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가져다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드릴까요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다이어트를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내일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시작할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7344EB" w:rsidRDefault="007344EB" w:rsidP="007344EB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샌프란시스코는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세계요리의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최고의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제공한다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그들은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훈련하는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절대로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멈추지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않는다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저쪽의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소녀는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누구니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그녀는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너의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여자친구니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Leonardo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DiCarprio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>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1974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11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11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일에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태어났다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531328" w:rsidRDefault="00531328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좋아하는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영화는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대부이다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만두를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먹자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당신은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요리장이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되었나요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013598" w:rsidRDefault="00013598" w:rsidP="00013598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이것은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세계에서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가장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직업이다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4A6C4D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Chuck Hartman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뉴욕시의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zookeeper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.  </w:t>
            </w:r>
          </w:p>
          <w:p w:rsidR="002C1031" w:rsidRDefault="00207E0C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빌딩중의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하나는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40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층이다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김치는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한국의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가장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알려진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음식이다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우리는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또한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닭꼬치와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만두를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추천한다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주의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가장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맛있고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가장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거나한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식사는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브런치이다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그래서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이것이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브런치라고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불린다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많은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곳에서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일하지만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주로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뉴욕에서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일한다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아무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부자인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사람을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위해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일한다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유명한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헐리우드의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프로듀서이다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 w:hint="eastAsia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국수는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정말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맛있지만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bee and rice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를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좋아한다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80090" w:rsidRPr="00A147B3" w:rsidRDefault="00280090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74174" w:rsidRDefault="00E91C13">
      <w:r>
        <w:rPr>
          <w:rFonts w:hint="eastAsia"/>
        </w:rPr>
        <w:t xml:space="preserve"> </w:t>
      </w:r>
    </w:p>
    <w:sectPr w:rsidR="00B74174" w:rsidSect="00F8793D">
      <w:headerReference w:type="default" r:id="rId6"/>
      <w:pgSz w:w="11906" w:h="16838"/>
      <w:pgMar w:top="720" w:right="720" w:bottom="720" w:left="720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8C3" w:rsidRDefault="008438C3" w:rsidP="00F8793D">
      <w:r>
        <w:separator/>
      </w:r>
    </w:p>
  </w:endnote>
  <w:endnote w:type="continuationSeparator" w:id="0">
    <w:p w:rsidR="008438C3" w:rsidRDefault="008438C3" w:rsidP="00F87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8C3" w:rsidRDefault="008438C3" w:rsidP="00F8793D">
      <w:r>
        <w:separator/>
      </w:r>
    </w:p>
  </w:footnote>
  <w:footnote w:type="continuationSeparator" w:id="0">
    <w:p w:rsidR="008438C3" w:rsidRDefault="008438C3" w:rsidP="00F879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8297"/>
      <w:docPartObj>
        <w:docPartGallery w:val="Page Numbers (Top of Page)"/>
        <w:docPartUnique/>
      </w:docPartObj>
    </w:sdtPr>
    <w:sdtContent>
      <w:p w:rsidR="00F8793D" w:rsidRDefault="00A11701">
        <w:pPr>
          <w:pStyle w:val="a3"/>
          <w:jc w:val="right"/>
        </w:pPr>
        <w:fldSimple w:instr=" PAGE   \* MERGEFORMAT ">
          <w:r w:rsidR="00846CC7" w:rsidRPr="00846CC7">
            <w:rPr>
              <w:noProof/>
              <w:lang w:val="ko-KR"/>
            </w:rPr>
            <w:t>1</w:t>
          </w:r>
        </w:fldSimple>
      </w:p>
    </w:sdtContent>
  </w:sdt>
  <w:p w:rsidR="00F8793D" w:rsidRDefault="00F8793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1C13"/>
    <w:rsid w:val="00002CEA"/>
    <w:rsid w:val="00013598"/>
    <w:rsid w:val="00173A61"/>
    <w:rsid w:val="001E5E4D"/>
    <w:rsid w:val="00207E0C"/>
    <w:rsid w:val="00280090"/>
    <w:rsid w:val="002C1031"/>
    <w:rsid w:val="002C277E"/>
    <w:rsid w:val="003D2F53"/>
    <w:rsid w:val="00450C7E"/>
    <w:rsid w:val="004529BA"/>
    <w:rsid w:val="004A6C4D"/>
    <w:rsid w:val="004C5617"/>
    <w:rsid w:val="00531328"/>
    <w:rsid w:val="00584EEF"/>
    <w:rsid w:val="005C0C9E"/>
    <w:rsid w:val="00602D11"/>
    <w:rsid w:val="0063487D"/>
    <w:rsid w:val="007344EB"/>
    <w:rsid w:val="007D2637"/>
    <w:rsid w:val="008438C3"/>
    <w:rsid w:val="00846CC7"/>
    <w:rsid w:val="0096321C"/>
    <w:rsid w:val="009D714B"/>
    <w:rsid w:val="00A11701"/>
    <w:rsid w:val="00A147B3"/>
    <w:rsid w:val="00A27F54"/>
    <w:rsid w:val="00A47F21"/>
    <w:rsid w:val="00A72EBA"/>
    <w:rsid w:val="00B26C16"/>
    <w:rsid w:val="00B74174"/>
    <w:rsid w:val="00B85976"/>
    <w:rsid w:val="00D14512"/>
    <w:rsid w:val="00D5630A"/>
    <w:rsid w:val="00E32BAF"/>
    <w:rsid w:val="00E33A36"/>
    <w:rsid w:val="00E91C13"/>
    <w:rsid w:val="00EC41AD"/>
    <w:rsid w:val="00F27633"/>
    <w:rsid w:val="00F8793D"/>
    <w:rsid w:val="00FA69F1"/>
    <w:rsid w:val="00FF5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51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79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8793D"/>
  </w:style>
  <w:style w:type="paragraph" w:styleId="a4">
    <w:name w:val="footer"/>
    <w:basedOn w:val="a"/>
    <w:link w:val="Char0"/>
    <w:uiPriority w:val="99"/>
    <w:semiHidden/>
    <w:unhideWhenUsed/>
    <w:rsid w:val="00F879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F8793D"/>
  </w:style>
  <w:style w:type="table" w:styleId="a5">
    <w:name w:val="Table Grid"/>
    <w:basedOn w:val="a1"/>
    <w:uiPriority w:val="59"/>
    <w:rsid w:val="00FA69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1401</Characters>
  <Application>Microsoft Office Word</Application>
  <DocSecurity>0</DocSecurity>
  <Lines>11</Lines>
  <Paragraphs>3</Paragraphs>
  <ScaleCrop>false</ScaleCrop>
  <Company>대한민국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Korean</dc:creator>
  <cp:lastModifiedBy>sec</cp:lastModifiedBy>
  <cp:revision>2</cp:revision>
  <cp:lastPrinted>2012-04-13T01:18:00Z</cp:lastPrinted>
  <dcterms:created xsi:type="dcterms:W3CDTF">2013-04-07T20:28:00Z</dcterms:created>
  <dcterms:modified xsi:type="dcterms:W3CDTF">2013-04-07T20:28:00Z</dcterms:modified>
</cp:coreProperties>
</file>