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247" w:rsidRPr="00F93A56" w:rsidRDefault="00541E15" w:rsidP="00C15AC3">
      <w:pPr>
        <w:wordWrap/>
        <w:spacing w:line="3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201202 </w:t>
      </w:r>
      <w:r w:rsidR="00955AE5" w:rsidRPr="00F93A56">
        <w:rPr>
          <w:rFonts w:ascii="Times New Roman" w:hAnsi="Times New Roman" w:cs="Times New Roman"/>
          <w:sz w:val="24"/>
          <w:szCs w:val="24"/>
        </w:rPr>
        <w:t xml:space="preserve">Cup </w:t>
      </w:r>
      <w:r w:rsidR="00955AE5" w:rsidRPr="00F93A56">
        <w:rPr>
          <w:rFonts w:ascii="Times New Roman" w:hAnsi="Times New Roman" w:cs="Times New Roman"/>
          <w:sz w:val="24"/>
          <w:szCs w:val="24"/>
        </w:rPr>
        <w:t>영어</w:t>
      </w:r>
      <w:r w:rsidR="00955AE5" w:rsidRPr="00F93A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AE5" w:rsidRDefault="00955AE5" w:rsidP="00C15AC3">
      <w:pPr>
        <w:wordWrap/>
        <w:spacing w:line="340" w:lineRule="exact"/>
        <w:rPr>
          <w:rFonts w:ascii="Times New Roman" w:hAnsi="Times New Roman" w:cs="Times New Roman" w:hint="eastAsia"/>
          <w:sz w:val="24"/>
          <w:szCs w:val="24"/>
        </w:rPr>
      </w:pPr>
      <w:r w:rsidRPr="00F93A56">
        <w:rPr>
          <w:rFonts w:ascii="Times New Roman" w:hAnsi="Times New Roman" w:cs="Times New Roman"/>
          <w:sz w:val="24"/>
          <w:szCs w:val="24"/>
        </w:rPr>
        <w:t>Obama address 1-</w:t>
      </w:r>
      <w:r w:rsidR="00626AF2" w:rsidRPr="00F93A56">
        <w:rPr>
          <w:rFonts w:ascii="Times New Roman" w:hAnsi="Times New Roman" w:cs="Times New Roman"/>
          <w:sz w:val="24"/>
          <w:szCs w:val="24"/>
        </w:rPr>
        <w:t>7</w:t>
      </w:r>
    </w:p>
    <w:p w:rsidR="00793360" w:rsidRPr="00793360" w:rsidRDefault="00793360" w:rsidP="00C15AC3">
      <w:pPr>
        <w:wordWrap/>
        <w:spacing w:line="340" w:lineRule="exact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퀴즈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2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대비하여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준비하기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바랍니다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.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퀴즈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2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실시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 xml:space="preserve">: 2012. 12. 7. </w:t>
      </w:r>
      <w:r w:rsidRPr="00793360">
        <w:rPr>
          <w:rFonts w:ascii="Times New Roman" w:hAnsi="Times New Roman" w:cs="Times New Roman" w:hint="eastAsia"/>
          <w:sz w:val="24"/>
          <w:szCs w:val="24"/>
          <w:highlight w:val="yellow"/>
          <w:bdr w:val="single" w:sz="4" w:space="0" w:color="auto"/>
        </w:rPr>
        <w:t>금요일</w:t>
      </w:r>
      <w:r w:rsidRPr="00793360"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  <w:t xml:space="preserve"> </w:t>
      </w:r>
    </w:p>
    <w:p w:rsidR="00955AE5" w:rsidRDefault="00955AE5" w:rsidP="00C15AC3">
      <w:pPr>
        <w:wordWrap/>
        <w:spacing w:line="340" w:lineRule="exact"/>
        <w:rPr>
          <w:rFonts w:ascii="Times New Roman" w:hAnsi="Times New Roman" w:cs="Times New Roman" w:hint="eastAsia"/>
          <w:sz w:val="24"/>
          <w:szCs w:val="24"/>
          <w:bdr w:val="single" w:sz="4" w:space="0" w:color="auto"/>
        </w:rPr>
      </w:pPr>
    </w:p>
    <w:p w:rsidR="00793360" w:rsidRPr="00793360" w:rsidRDefault="00793360" w:rsidP="00C15AC3">
      <w:pPr>
        <w:wordWrap/>
        <w:spacing w:line="340" w:lineRule="exact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B1019C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I stand here today humbled by the task before us, grateful for the trust you've bestowed, mindful of the </w:t>
      </w:r>
    </w:p>
    <w:p w:rsidR="00250190" w:rsidRPr="00F93A56" w:rsidRDefault="00C115FD" w:rsidP="00B1019C">
      <w:pPr>
        <w:widowControl/>
        <w:wordWrap/>
        <w:autoSpaceDE/>
        <w:autoSpaceDN/>
        <w:spacing w:line="340" w:lineRule="exact"/>
        <w:ind w:firstLineChars="200" w:firstLine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sacrifices borne by our ancestors.  </w:t>
      </w:r>
    </w:p>
    <w:p w:rsidR="00250190" w:rsidRDefault="002040B4" w:rsidP="00B1019C">
      <w:pPr>
        <w:widowControl/>
        <w:wordWrap/>
        <w:autoSpaceDE/>
        <w:autoSpaceDN/>
        <w:spacing w:line="340" w:lineRule="exact"/>
        <w:ind w:leftChars="120" w:left="48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저는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오늘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앞에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놓여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D13C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제에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겸허해하며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국민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여러분들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께서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주신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신뢰에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감사하며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조상들이</w:t>
      </w:r>
      <w:r w:rsidR="00466143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보여주었던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희생을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유념하며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자리에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섰습니다</w:t>
      </w:r>
      <w:r w:rsidR="00905030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B1019C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2.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I thank President Bush for his service to our nation as well as the generosity and cooperation he has </w:t>
      </w:r>
    </w:p>
    <w:p w:rsidR="00C115FD" w:rsidRDefault="00C115FD" w:rsidP="00B1019C">
      <w:pPr>
        <w:widowControl/>
        <w:wordWrap/>
        <w:autoSpaceDE/>
        <w:autoSpaceDN/>
        <w:spacing w:line="340" w:lineRule="exact"/>
        <w:ind w:firstLineChars="200" w:firstLine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shown throughout this transition.</w:t>
      </w:r>
    </w:p>
    <w:p w:rsidR="00C115FD" w:rsidRDefault="00905030" w:rsidP="00B1019C">
      <w:pPr>
        <w:widowControl/>
        <w:wordWrap/>
        <w:autoSpaceDE/>
        <w:autoSpaceDN/>
        <w:spacing w:line="340" w:lineRule="exact"/>
        <w:ind w:leftChars="120" w:left="48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저는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부시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대통령께서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전환시기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내내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보여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주었던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관용과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협력뿐만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아니라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나라에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대해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봉사한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대하여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감사</w:t>
      </w:r>
      <w:r w:rsidR="003D13C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드립니다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250190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3.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The words have been spoken during rising tides of prosperity and the still waters of peace.  </w:t>
      </w:r>
    </w:p>
    <w:p w:rsidR="00250190" w:rsidRDefault="00333BA5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말들은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번영이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무르익는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동안과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고요한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평화의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물이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흐르는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동안에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언급되었습니다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.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250190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4.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That we are in the midst of crisis is now well understood.  </w:t>
      </w:r>
    </w:p>
    <w:p w:rsidR="00250190" w:rsidRDefault="00333BA5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위기에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처해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있다는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널이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알려져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250190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5.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Our nation is at war against a far-reaching network of violence and hatred.  </w:t>
      </w:r>
    </w:p>
    <w:p w:rsidR="00250190" w:rsidRDefault="00333BA5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국가는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널리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퍼져있는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폭력과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증오에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맞서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싸우고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B1019C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6. </w:t>
      </w:r>
      <w:r w:rsidR="00250190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E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ach day brings further evidence that the ways we use energy strengthen our adversaries and threaten our </w:t>
      </w:r>
    </w:p>
    <w:p w:rsidR="00C115FD" w:rsidRPr="00F93A56" w:rsidRDefault="00C115FD" w:rsidP="00B1019C">
      <w:pPr>
        <w:widowControl/>
        <w:wordWrap/>
        <w:autoSpaceDE/>
        <w:autoSpaceDN/>
        <w:spacing w:line="340" w:lineRule="exact"/>
        <w:ind w:firstLineChars="200" w:firstLine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planet.</w:t>
      </w:r>
    </w:p>
    <w:p w:rsidR="00C115FD" w:rsidRDefault="00333BA5" w:rsidP="00B1019C">
      <w:pPr>
        <w:widowControl/>
        <w:wordWrap/>
        <w:autoSpaceDE/>
        <w:autoSpaceDN/>
        <w:spacing w:line="340" w:lineRule="exact"/>
        <w:ind w:leftChars="120" w:left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매일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에너지를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사용하는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방식이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적들을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강하게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하고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우리의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행성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(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지구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)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을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위협한다는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증거들이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많이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나오고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있습니다</w:t>
      </w:r>
      <w:r w:rsidR="00F04A9B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</w:p>
    <w:p w:rsidR="00781321" w:rsidRPr="00B1019C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7.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These are the indicators of crisis, subject to data and statistics.  </w:t>
      </w:r>
    </w:p>
    <w:p w:rsidR="00626AF2" w:rsidRDefault="001B12B7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이것들은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자료와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통계에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의존하는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위기의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징표들입니다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8.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Less measurable, but no less profound, is a sapping of confidence across our land</w:t>
      </w:r>
      <w:r w:rsidR="00C062BE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.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 </w:t>
      </w:r>
    </w:p>
    <w:p w:rsidR="00626AF2" w:rsidRDefault="00A17887" w:rsidP="00C15AC3">
      <w:pPr>
        <w:widowControl/>
        <w:wordWrap/>
        <w:autoSpaceDE/>
        <w:autoSpaceDN/>
        <w:spacing w:line="340" w:lineRule="exact"/>
        <w:ind w:left="24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측정하기는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좀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더디지만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마찬가지로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뜻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깊은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전체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에서의</w:t>
      </w:r>
      <w:r w:rsidR="005E7B2D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자신감의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약화입니다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5E7B2D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9.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Today I say to you that the challenges we face are real.  </w:t>
      </w:r>
    </w:p>
    <w:p w:rsidR="00626AF2" w:rsidRDefault="004E05CF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오늘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저는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직면한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도전은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실질적이라고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말씀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드립니다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4E05CF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10.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They will not be met easily or in a short span of time.  </w:t>
      </w:r>
    </w:p>
    <w:p w:rsidR="00C115FD" w:rsidRDefault="004E05CF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이것들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(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도전들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)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쉽게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해결되거나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짧은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기간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내에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해결되지는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않을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것입니다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B1019C" w:rsidRDefault="00B1019C" w:rsidP="00C15AC3">
      <w:pPr>
        <w:widowControl/>
        <w:wordWrap/>
        <w:autoSpaceDE/>
        <w:autoSpaceDN/>
        <w:spacing w:line="340" w:lineRule="exact"/>
        <w:ind w:left="24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Default="00626AF2" w:rsidP="00C15AC3">
      <w:pPr>
        <w:widowControl/>
        <w:wordWrap/>
        <w:autoSpaceDE/>
        <w:autoSpaceDN/>
        <w:spacing w:line="340" w:lineRule="exact"/>
        <w:ind w:left="24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lastRenderedPageBreak/>
        <w:t xml:space="preserve">11.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On this day, we gather because we have chosen hope over fear, unity of purpose over conflict and discord.  </w:t>
      </w:r>
    </w:p>
    <w:p w:rsidR="004E05CF" w:rsidRPr="00F93A56" w:rsidRDefault="004E05CF" w:rsidP="00B1019C">
      <w:pPr>
        <w:widowControl/>
        <w:wordWrap/>
        <w:autoSpaceDE/>
        <w:autoSpaceDN/>
        <w:spacing w:line="340" w:lineRule="exact"/>
        <w:ind w:leftChars="120" w:left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오늘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두려움보다는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희망을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갈등과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불일치보다는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통합을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선택하였기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때문에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모였습니다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C062BE" w:rsidRDefault="00C062BE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062BE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12.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On this day, we come to proclaim an end to the petty grievances and false promises</w:t>
      </w:r>
      <w:r w:rsidR="00C062BE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.</w:t>
      </w:r>
    </w:p>
    <w:p w:rsidR="00C062BE" w:rsidRDefault="004E05CF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오늘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사소한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불평과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거짓의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약속의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종식을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선언하기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위하여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왔습니다</w:t>
      </w:r>
      <w:r w:rsidR="0076621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115FD" w:rsidRPr="00F93A56" w:rsidRDefault="00626AF2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13.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But in the words of Scripture, the time has come to set aside childish things.  </w:t>
      </w:r>
    </w:p>
    <w:p w:rsidR="00C062BE" w:rsidRDefault="00FF7D8C" w:rsidP="00B1019C">
      <w:pPr>
        <w:widowControl/>
        <w:wordWrap/>
        <w:autoSpaceDE/>
        <w:autoSpaceDN/>
        <w:spacing w:line="340" w:lineRule="exact"/>
        <w:ind w:firstLineChars="100" w:firstLine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그러나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성서의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말씀에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따르면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이제는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유치한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제쳐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두어야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때입니다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autoSpaceDN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C062BE" w:rsidRDefault="00626AF2" w:rsidP="00C15AC3">
      <w:pPr>
        <w:widowControl/>
        <w:wordWrap/>
        <w:autoSpaceDE/>
        <w:autoSpaceDN/>
        <w:spacing w:line="340" w:lineRule="exact"/>
        <w:ind w:left="360" w:hangingChars="150" w:hanging="36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14.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The time has come to reaffirm our enduring spirit; to choose our better history;</w:t>
      </w:r>
      <w:r w:rsidR="00C062BE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 </w:t>
      </w:r>
      <w:r w:rsidR="00C115FD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to carry forward that precious gift</w:t>
      </w:r>
      <w:r w:rsidR="00C062BE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.</w:t>
      </w:r>
    </w:p>
    <w:p w:rsidR="00FF7D8C" w:rsidRPr="00F93A56" w:rsidRDefault="00FF7D8C" w:rsidP="00C15AC3">
      <w:pPr>
        <w:widowControl/>
        <w:wordWrap/>
        <w:autoSpaceDE/>
        <w:autoSpaceDN/>
        <w:spacing w:line="340" w:lineRule="exact"/>
        <w:ind w:left="360" w:hangingChars="150" w:hanging="36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영구적인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정신을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재확인하고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우리의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나은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역사를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선택하고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그러한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귀중한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재능을</w:t>
      </w:r>
      <w:r w:rsidR="00121329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전달해야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하는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때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입니다</w:t>
      </w:r>
      <w:r w:rsidR="00E877D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</w:p>
    <w:p w:rsidR="00C062BE" w:rsidRDefault="00C062BE" w:rsidP="00C15AC3">
      <w:pPr>
        <w:widowControl/>
        <w:wordWrap/>
        <w:autoSpaceDE/>
        <w:autoSpaceDN/>
        <w:spacing w:line="340" w:lineRule="exact"/>
        <w:ind w:firstLineChars="750" w:firstLine="180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Pr="00F93A56" w:rsidRDefault="00626AF2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15. 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In reaffirming the greatness of our nation  we understand that greatness is never a given.  </w:t>
      </w:r>
    </w:p>
    <w:p w:rsidR="00C062BE" w:rsidRDefault="00E877D2" w:rsidP="00C15AC3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나라의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위대함을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재확인함에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있어서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우리는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위대함은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결코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주어진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것이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아니라는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것을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알고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있습니다</w:t>
      </w:r>
      <w:r w:rsidR="00304E32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B1019C" w:rsidRDefault="00781321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Pr="00F93A56" w:rsidRDefault="00626AF2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16. 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Our journey has never been one of short-cuts or settling for less.  </w:t>
      </w:r>
    </w:p>
    <w:p w:rsidR="0041720E" w:rsidRDefault="00304E32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여정은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결코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지름길이거나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적은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것에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안주하는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아니</w:t>
      </w:r>
      <w:r w:rsidR="004B3268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었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F93A56" w:rsidRDefault="00781321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Pr="00F93A56" w:rsidRDefault="00626AF2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17. 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It has not been the path for the faint-hearted, for those that prefer leisure over work, or seek only the pleasures of riches and fame.  </w:t>
      </w:r>
    </w:p>
    <w:p w:rsidR="0041720E" w:rsidRDefault="00304E32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이것은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나약한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사람들이나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일보다는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오락을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부나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명성만을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추구하는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사람들을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위한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길은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아니었습니다</w:t>
      </w:r>
      <w:r w:rsidR="005F423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B1019C" w:rsidRDefault="00781321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Pr="00F93A56" w:rsidRDefault="00626AF2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18. F</w:t>
      </w:r>
      <w:r w:rsidR="00E851F1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o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r us, they packed up their few worldly possessions and traveled across oceans  in search of a new life.  </w:t>
      </w:r>
    </w:p>
    <w:p w:rsidR="0041720E" w:rsidRDefault="005F423F" w:rsidP="00B1019C">
      <w:pPr>
        <w:widowControl/>
        <w:wordWrap/>
        <w:autoSpaceDE/>
        <w:spacing w:line="340" w:lineRule="exact"/>
        <w:ind w:leftChars="120" w:left="48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우리들을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위해서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얼마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되지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않은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그들의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소지품들을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꾸렸고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새로운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삶을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위하여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대양을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건너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여행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하였습니다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781321" w:rsidRPr="00B1019C" w:rsidRDefault="00781321" w:rsidP="00C15AC3">
      <w:pPr>
        <w:widowControl/>
        <w:wordWrap/>
        <w:autoSpaceDE/>
        <w:spacing w:line="340" w:lineRule="exact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Default="00626AF2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19. 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For us, they toiled in sweatshops, and settled the West, endured the lash of the whip, and plowed the hard earth.  </w:t>
      </w:r>
    </w:p>
    <w:p w:rsidR="00D1645E" w:rsidRPr="00F93A56" w:rsidRDefault="00D1645E" w:rsidP="00B1019C">
      <w:pPr>
        <w:widowControl/>
        <w:wordWrap/>
        <w:autoSpaceDE/>
        <w:spacing w:line="340" w:lineRule="exact"/>
        <w:ind w:leftChars="120" w:left="480" w:hangingChars="100" w:hanging="24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우리들을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위하여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노동력착취공장에서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수고를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하였고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서부로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정착했고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채찍질을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견디었고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 w:rsidR="00FF109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척박한</w:t>
      </w:r>
      <w:r w:rsidR="00FF109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FF109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땅을</w:t>
      </w:r>
      <w:r w:rsidR="00FF1091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 w:rsidR="004A7AF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경작하였습니다</w:t>
      </w:r>
      <w:r w:rsidR="004A7AFF"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</w:t>
      </w:r>
    </w:p>
    <w:p w:rsidR="0041720E" w:rsidRDefault="0041720E" w:rsidP="00C15AC3">
      <w:pPr>
        <w:widowControl/>
        <w:wordWrap/>
        <w:autoSpaceDE/>
        <w:spacing w:line="340" w:lineRule="exact"/>
        <w:ind w:firstLineChars="500" w:firstLine="120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</w:p>
    <w:p w:rsidR="00A34D97" w:rsidRDefault="00626AF2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 xml:space="preserve">20. </w:t>
      </w:r>
      <w:r w:rsidR="00A34D97" w:rsidRPr="00F93A56"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  <w:t>They saw America as bigger than the sum of our individual ambitions, greater than all the differences of birth or wealth or faction.</w:t>
      </w:r>
    </w:p>
    <w:p w:rsidR="0047669E" w:rsidRPr="00D02B55" w:rsidRDefault="004A7AFF" w:rsidP="00B1019C">
      <w:pPr>
        <w:widowControl/>
        <w:wordWrap/>
        <w:autoSpaceDE/>
        <w:spacing w:line="340" w:lineRule="exact"/>
        <w:ind w:left="480" w:hangingChars="200" w:hanging="480"/>
        <w:jc w:val="left"/>
        <w:rPr>
          <w:rFonts w:ascii="Times New Roman" w:eastAsia="굴림" w:hAnsi="Times New Roman" w:cs="Times New Roman"/>
          <w:color w:val="333333"/>
          <w:kern w:val="0"/>
          <w:sz w:val="24"/>
          <w:szCs w:val="24"/>
        </w:rPr>
      </w:pP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그들은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미국을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우리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개인의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야망을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합친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것보다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큰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것으로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출생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부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,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파벌의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모든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차이보다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더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위대한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것으로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 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>보았습니다</w:t>
      </w:r>
      <w:r>
        <w:rPr>
          <w:rFonts w:ascii="Times New Roman" w:eastAsia="굴림" w:hAnsi="Times New Roman" w:cs="Times New Roman" w:hint="eastAsia"/>
          <w:color w:val="333333"/>
          <w:kern w:val="0"/>
          <w:sz w:val="24"/>
          <w:szCs w:val="24"/>
        </w:rPr>
        <w:t xml:space="preserve">.  </w:t>
      </w:r>
    </w:p>
    <w:sectPr w:rsidR="0047669E" w:rsidRPr="00D02B55" w:rsidSect="006B0029">
      <w:headerReference w:type="default" r:id="rId6"/>
      <w:pgSz w:w="11906" w:h="16838"/>
      <w:pgMar w:top="720" w:right="720" w:bottom="720" w:left="720" w:header="510" w:footer="51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61F" w:rsidRDefault="0092161F" w:rsidP="006B0029">
      <w:r>
        <w:separator/>
      </w:r>
    </w:p>
  </w:endnote>
  <w:endnote w:type="continuationSeparator" w:id="1">
    <w:p w:rsidR="0092161F" w:rsidRDefault="0092161F" w:rsidP="006B0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61F" w:rsidRDefault="0092161F" w:rsidP="006B0029">
      <w:r>
        <w:separator/>
      </w:r>
    </w:p>
  </w:footnote>
  <w:footnote w:type="continuationSeparator" w:id="1">
    <w:p w:rsidR="0092161F" w:rsidRDefault="0092161F" w:rsidP="006B0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52813"/>
      <w:docPartObj>
        <w:docPartGallery w:val="Page Numbers (Top of Page)"/>
        <w:docPartUnique/>
      </w:docPartObj>
    </w:sdtPr>
    <w:sdtContent>
      <w:p w:rsidR="006B0029" w:rsidRDefault="00A12904">
        <w:pPr>
          <w:pStyle w:val="a3"/>
          <w:jc w:val="right"/>
        </w:pPr>
        <w:fldSimple w:instr=" PAGE   \* MERGEFORMAT ">
          <w:r w:rsidR="00793360" w:rsidRPr="00793360">
            <w:rPr>
              <w:noProof/>
              <w:lang w:val="ko-KR"/>
            </w:rPr>
            <w:t>1</w:t>
          </w:r>
        </w:fldSimple>
      </w:p>
    </w:sdtContent>
  </w:sdt>
  <w:p w:rsidR="006B0029" w:rsidRDefault="006B002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5AE5"/>
    <w:rsid w:val="00007F62"/>
    <w:rsid w:val="000647DE"/>
    <w:rsid w:val="00121329"/>
    <w:rsid w:val="001B12B7"/>
    <w:rsid w:val="002040B4"/>
    <w:rsid w:val="0024791F"/>
    <w:rsid w:val="00250190"/>
    <w:rsid w:val="002516A0"/>
    <w:rsid w:val="002B268A"/>
    <w:rsid w:val="002B652F"/>
    <w:rsid w:val="00304E32"/>
    <w:rsid w:val="00333BA5"/>
    <w:rsid w:val="003D13C1"/>
    <w:rsid w:val="003D7D3E"/>
    <w:rsid w:val="0041720E"/>
    <w:rsid w:val="00466143"/>
    <w:rsid w:val="0047669E"/>
    <w:rsid w:val="004A7AFF"/>
    <w:rsid w:val="004B3268"/>
    <w:rsid w:val="004E05CF"/>
    <w:rsid w:val="00541E15"/>
    <w:rsid w:val="005A1D12"/>
    <w:rsid w:val="005E7B2D"/>
    <w:rsid w:val="005F423F"/>
    <w:rsid w:val="00626AF2"/>
    <w:rsid w:val="006B0029"/>
    <w:rsid w:val="00766219"/>
    <w:rsid w:val="00781321"/>
    <w:rsid w:val="00793360"/>
    <w:rsid w:val="008678C7"/>
    <w:rsid w:val="00905030"/>
    <w:rsid w:val="0092161F"/>
    <w:rsid w:val="00955AE5"/>
    <w:rsid w:val="00A12904"/>
    <w:rsid w:val="00A17887"/>
    <w:rsid w:val="00A34D97"/>
    <w:rsid w:val="00AA770C"/>
    <w:rsid w:val="00B1019C"/>
    <w:rsid w:val="00B25F22"/>
    <w:rsid w:val="00B50142"/>
    <w:rsid w:val="00B554DA"/>
    <w:rsid w:val="00C062BE"/>
    <w:rsid w:val="00C115FD"/>
    <w:rsid w:val="00C15AC3"/>
    <w:rsid w:val="00D1645E"/>
    <w:rsid w:val="00DB6152"/>
    <w:rsid w:val="00E851F1"/>
    <w:rsid w:val="00E877D2"/>
    <w:rsid w:val="00F04A9B"/>
    <w:rsid w:val="00F93A56"/>
    <w:rsid w:val="00FA508B"/>
    <w:rsid w:val="00FB3247"/>
    <w:rsid w:val="00FE25E7"/>
    <w:rsid w:val="00FF1091"/>
    <w:rsid w:val="00FF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24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00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B0029"/>
  </w:style>
  <w:style w:type="paragraph" w:styleId="a4">
    <w:name w:val="footer"/>
    <w:basedOn w:val="a"/>
    <w:link w:val="Char0"/>
    <w:uiPriority w:val="99"/>
    <w:semiHidden/>
    <w:unhideWhenUsed/>
    <w:rsid w:val="006B00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B00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Korean</cp:lastModifiedBy>
  <cp:revision>50</cp:revision>
  <cp:lastPrinted>2012-11-24T02:48:00Z</cp:lastPrinted>
  <dcterms:created xsi:type="dcterms:W3CDTF">2012-11-23T08:26:00Z</dcterms:created>
  <dcterms:modified xsi:type="dcterms:W3CDTF">2012-11-24T02:56:00Z</dcterms:modified>
</cp:coreProperties>
</file>